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58EFE" w14:textId="0FE8719E" w:rsidR="00F56D2B" w:rsidRPr="00E34EDE" w:rsidRDefault="00F56D2B" w:rsidP="00F56D2B">
      <w:pPr>
        <w:jc w:val="center"/>
        <w:rPr>
          <w:rFonts w:ascii="Arial" w:eastAsia="Arial" w:hAnsi="Arial" w:cs="Arial"/>
          <w:bCs/>
          <w:sz w:val="24"/>
          <w:szCs w:val="24"/>
          <w:lang w:val="es-ES_tradnl"/>
        </w:rPr>
      </w:pPr>
      <w:bookmarkStart w:id="0" w:name="_Toc203051220"/>
      <w:r>
        <w:rPr>
          <w:rFonts w:ascii="Arial" w:eastAsia="Arial" w:hAnsi="Arial" w:cs="Arial"/>
          <w:bCs/>
          <w:sz w:val="24"/>
          <w:szCs w:val="24"/>
          <w:lang w:val="es-ES_tradnl"/>
        </w:rPr>
        <w:t>Tabla</w:t>
      </w:r>
      <w:r w:rsidR="001047FC">
        <w:rPr>
          <w:rFonts w:ascii="Arial" w:eastAsia="Arial" w:hAnsi="Arial" w:cs="Arial"/>
          <w:bCs/>
          <w:sz w:val="24"/>
          <w:szCs w:val="24"/>
          <w:lang w:val="es-ES_tradnl"/>
        </w:rPr>
        <w:t>.</w:t>
      </w:r>
      <w:r>
        <w:rPr>
          <w:rFonts w:ascii="Arial" w:eastAsia="Arial" w:hAnsi="Arial" w:cs="Arial"/>
          <w:bCs/>
          <w:sz w:val="24"/>
          <w:szCs w:val="24"/>
          <w:lang w:val="es-ES_tradnl"/>
        </w:rPr>
        <w:t xml:space="preserve"> </w:t>
      </w:r>
      <w:r w:rsidRPr="00F56D2B">
        <w:rPr>
          <w:rFonts w:ascii="Arial" w:eastAsia="Arial" w:hAnsi="Arial" w:cs="Arial"/>
          <w:bCs/>
          <w:sz w:val="24"/>
          <w:szCs w:val="24"/>
          <w:lang w:val="es-ES_tradnl"/>
        </w:rPr>
        <w:t xml:space="preserve">Instituciones Educativas con servicio de conectividad – </w:t>
      </w:r>
      <w:r>
        <w:rPr>
          <w:rFonts w:ascii="Arial" w:eastAsia="Arial" w:hAnsi="Arial" w:cs="Arial"/>
          <w:bCs/>
          <w:sz w:val="24"/>
          <w:szCs w:val="24"/>
          <w:lang w:val="es-ES_tradnl"/>
        </w:rPr>
        <w:t>Contrato Interadministrativo No.270 de 2024</w:t>
      </w:r>
    </w:p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3520"/>
        <w:gridCol w:w="1200"/>
        <w:gridCol w:w="1760"/>
        <w:gridCol w:w="1200"/>
      </w:tblGrid>
      <w:tr w:rsidR="00AA129C" w:rsidRPr="00AA129C" w14:paraId="3F20AECE" w14:textId="77777777" w:rsidTr="00AA129C">
        <w:trPr>
          <w:trHeight w:val="915"/>
        </w:trPr>
        <w:tc>
          <w:tcPr>
            <w:tcW w:w="1200" w:type="dxa"/>
            <w:tcBorders>
              <w:top w:val="single" w:sz="8" w:space="0" w:color="C6C6C5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000000" w:fill="51AD32"/>
            <w:vAlign w:val="center"/>
            <w:hideMark/>
          </w:tcPr>
          <w:p w14:paraId="53B0A41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b/>
                <w:bCs/>
                <w:color w:val="FFFFFF"/>
                <w:kern w:val="0"/>
                <w:lang w:val="es-ES_tradnl" w:eastAsia="es-CO"/>
                <w14:ligatures w14:val="none"/>
              </w:rPr>
              <w:t>No.</w:t>
            </w:r>
          </w:p>
        </w:tc>
        <w:tc>
          <w:tcPr>
            <w:tcW w:w="3520" w:type="dxa"/>
            <w:tcBorders>
              <w:top w:val="single" w:sz="8" w:space="0" w:color="C6C6C5"/>
              <w:left w:val="nil"/>
              <w:bottom w:val="single" w:sz="8" w:space="0" w:color="C6C6C5"/>
              <w:right w:val="single" w:sz="8" w:space="0" w:color="C6C6C5"/>
            </w:tcBorders>
            <w:shd w:val="clear" w:color="000000" w:fill="51AD32"/>
            <w:vAlign w:val="center"/>
            <w:hideMark/>
          </w:tcPr>
          <w:p w14:paraId="3A94358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b/>
                <w:bCs/>
                <w:color w:val="FFFFFF"/>
                <w:kern w:val="0"/>
                <w:lang w:val="es-ES_tradnl" w:eastAsia="es-CO"/>
                <w14:ligatures w14:val="none"/>
              </w:rPr>
              <w:t>Sede Educativa</w:t>
            </w:r>
          </w:p>
        </w:tc>
        <w:tc>
          <w:tcPr>
            <w:tcW w:w="1200" w:type="dxa"/>
            <w:tcBorders>
              <w:top w:val="single" w:sz="8" w:space="0" w:color="C6C6C5"/>
              <w:left w:val="nil"/>
              <w:bottom w:val="single" w:sz="8" w:space="0" w:color="C6C6C5"/>
              <w:right w:val="single" w:sz="8" w:space="0" w:color="C6C6C5"/>
            </w:tcBorders>
            <w:shd w:val="clear" w:color="000000" w:fill="51AD32"/>
            <w:vAlign w:val="center"/>
            <w:hideMark/>
          </w:tcPr>
          <w:p w14:paraId="62D6BC8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b/>
                <w:bCs/>
                <w:color w:val="FFFFFF"/>
                <w:kern w:val="0"/>
                <w:lang w:val="es-ES_tradnl" w:eastAsia="es-CO"/>
                <w14:ligatures w14:val="none"/>
              </w:rPr>
              <w:t>Ancho de Banda (Mbps)</w:t>
            </w:r>
          </w:p>
        </w:tc>
        <w:tc>
          <w:tcPr>
            <w:tcW w:w="1760" w:type="dxa"/>
            <w:tcBorders>
              <w:top w:val="single" w:sz="8" w:space="0" w:color="C6C6C5"/>
              <w:left w:val="nil"/>
              <w:bottom w:val="single" w:sz="8" w:space="0" w:color="C6C6C5"/>
              <w:right w:val="single" w:sz="8" w:space="0" w:color="C6C6C5"/>
            </w:tcBorders>
            <w:shd w:val="clear" w:color="000000" w:fill="51AD32"/>
            <w:vAlign w:val="center"/>
            <w:hideMark/>
          </w:tcPr>
          <w:p w14:paraId="630B9F9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b/>
                <w:bCs/>
                <w:color w:val="FFFFFF"/>
                <w:kern w:val="0"/>
                <w:lang w:val="es-ES_tradnl" w:eastAsia="es-CO"/>
                <w14:ligatures w14:val="none"/>
              </w:rPr>
              <w:t>Última Milla</w:t>
            </w:r>
          </w:p>
        </w:tc>
        <w:tc>
          <w:tcPr>
            <w:tcW w:w="1200" w:type="dxa"/>
            <w:tcBorders>
              <w:top w:val="single" w:sz="8" w:space="0" w:color="C6C6C5"/>
              <w:left w:val="nil"/>
              <w:bottom w:val="single" w:sz="8" w:space="0" w:color="C6C6C5"/>
              <w:right w:val="single" w:sz="8" w:space="0" w:color="C6C6C5"/>
            </w:tcBorders>
            <w:shd w:val="clear" w:color="000000" w:fill="51AD32"/>
            <w:vAlign w:val="center"/>
            <w:hideMark/>
          </w:tcPr>
          <w:p w14:paraId="4FF68387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b/>
                <w:bCs/>
                <w:color w:val="FFFFFF"/>
                <w:kern w:val="0"/>
                <w:lang w:val="es-ES_tradnl" w:eastAsia="es-CO"/>
                <w14:ligatures w14:val="none"/>
              </w:rPr>
              <w:t>Estado</w:t>
            </w:r>
          </w:p>
        </w:tc>
      </w:tr>
      <w:tr w:rsidR="00AA129C" w:rsidRPr="00AA129C" w14:paraId="74852161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3DEE9B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val="es-ES_tradnl" w:eastAsia="es-CO"/>
                <w14:ligatures w14:val="none"/>
              </w:rPr>
              <w:t>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9B97D0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ANDRES PAEZ DE SOTOMAYOR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BFF5EE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EE95FA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A081E7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val="es-ES_tradnl" w:eastAsia="es-CO"/>
                <w14:ligatures w14:val="none"/>
              </w:rPr>
              <w:t>Activo</w:t>
            </w:r>
          </w:p>
        </w:tc>
      </w:tr>
      <w:tr w:rsidR="00AA129C" w:rsidRPr="00AA129C" w14:paraId="74FECB0A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25E6CE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val="es-ES_tradnl" w:eastAsia="es-CO"/>
                <w14:ligatures w14:val="none"/>
              </w:rPr>
              <w:t>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B843AF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ANDRES PAEZ DE SOTOMAYOR - SEDE B SRPA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AD73B9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E17229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897074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val="es-ES_tradnl" w:eastAsia="es-CO"/>
                <w14:ligatures w14:val="none"/>
              </w:rPr>
              <w:t>Activo</w:t>
            </w:r>
          </w:p>
        </w:tc>
      </w:tr>
      <w:tr w:rsidR="00AA129C" w:rsidRPr="00AA129C" w14:paraId="34BBB87A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DC02AD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037EBF3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AURELIO MARTINEZ MUTIS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C63702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DD2DF8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DD58E2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26535848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0A0E44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7626E5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AURELIO MARTINEZ MUTIS - SEDE B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62F73F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581AB3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A91616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737B755F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66E992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BF61C3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AURELIO MARTINEZ MUTIS - SEDE C ACAD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BA5933E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32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A0E97E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CE54B03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7E75FB5D" w14:textId="77777777" w:rsidTr="00AA129C">
        <w:trPr>
          <w:trHeight w:val="115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252C20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BEB9FB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BICENTENARIO DE LA INDEPENDENCIA DE LA REPUBLICA DE COLOMBIA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95B7A1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5677DD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E52EDB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0157A35C" w14:textId="77777777" w:rsidTr="00AA129C">
        <w:trPr>
          <w:trHeight w:val="115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F390B0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A6A040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BICENTENARIO DE LA INDEPENDENCIA DE LA REPUBLICA DE COLOMBIA - SEDE B LA HORMIGA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02A837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A02927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FBAEE6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1D729886" w14:textId="77777777" w:rsidTr="00AA129C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A22A2A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DC72DF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CAFE MADRID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D3B831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F219CA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78326C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3435EE63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052216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9D916C7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CAMACHO CARREÑO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84BDBB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139967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94EEF1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45CA3FCC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40720F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08749E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LA MALAÑA - SEDE B - GUALILO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12B6EB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A438B7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Radio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C495EE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4640DE85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AFE4F5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935F14E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CAMPO HERMOSO - SEDE C JOSÉ ANTONIO GALÁN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577023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19C0F3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B0126F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7D82D288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1A579C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43D522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CAMPO HERMOSO - SEDE D RINCONES DE PAZ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F85AF5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6A431D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417BB8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2EA5334F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ED3A21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7FE41C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CLAVERIANO FE Y ALEGRIA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02DEE3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32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D19ABE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CE45533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57A25DC1" w14:textId="77777777" w:rsidTr="00AA129C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2AE36DE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07B9BF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val="en-US" w:eastAsia="es-CO"/>
                <w14:ligatures w14:val="none"/>
              </w:rPr>
              <w:t>IE CLUB UNION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11B513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0074F7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3809A0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09A2DCC1" w14:textId="77777777" w:rsidTr="00AA129C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AF3931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D5E1133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val="en-US" w:eastAsia="es-CO"/>
                <w14:ligatures w14:val="none"/>
              </w:rPr>
              <w:t>IE CLUB UNION - SEDE B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CC6AE7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D1EE18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4BE753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009D9112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7FB869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7665A3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CLUB UNION - SEDE C REPUBLICA DE COLOMBIA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C9EEAC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7A0EFF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422A84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3D15ABF1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7D30FA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70BF7F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RURAL VIJAGUAL - SEDE H EL NOGAL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133DD6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DC16DC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Radio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09CDEA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766853DA" w14:textId="77777777" w:rsidTr="00AA129C">
        <w:trPr>
          <w:trHeight w:val="870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372142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lastRenderedPageBreak/>
              <w:t>18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A7B8FE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CLUB UNION - SEDE E CENTRO DE ATENCION AL PREESCOLAR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14B8CA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64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A60657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F21954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3B3A2632" w14:textId="77777777" w:rsidTr="00AA129C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B65BFA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976C52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COMUNEROS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C75842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35C1EC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0161BEE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0C68DDC9" w14:textId="77777777" w:rsidTr="00AA129C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0D8108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BFDCB27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DAMASO ZAPATA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2676A0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45BD76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264499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65DCAD58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E112217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2559D6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DAMASO ZAPATA - SEDE B MERCEDITAS CARREÑO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9854CF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9E68EE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D05E2D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108ADA72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DF2F563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CBCD0C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DAMASO ZAPATA - SEDE C MARIA CANO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2A3094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3A813EE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211663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2AB61E3E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9EAFD1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6FB2AC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RURAL VIJAGUAL - SEDE I EL INICIO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CA3DCB7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55757EE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Radio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2D5449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3A12E56E" w14:textId="77777777" w:rsidTr="00AA129C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7B2F6E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7B6051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DE SANTANDER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CEDCD5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9EAA2B3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97073B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058DCFBD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1F8732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3671A07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DE SANTANDER - SEDE B LOS ANGELES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55E5D7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035077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D6CE4AE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0F8FD3B3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C67482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146AB8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DE SANTANDER - SEDE C BUCARAMANGA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F2EFA7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84C59D7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41F4B13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598105DD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BB92B8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9C8C2E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DE SANTANDER - SEDE D MERCEDES ABREGO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5E9C30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3EAC1D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01B7C6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47F827BF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5CAC5D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F1427FE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DE SANTANDER - SEDE F REPUBLICA DE VENEZUELA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34EE3D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486604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2295D9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0696B4E9" w14:textId="77777777" w:rsidTr="00AA129C">
        <w:trPr>
          <w:trHeight w:val="870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619A59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0F1D46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ESCUELA NORMAL SUPERIOR DE BUCARAMANGA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86EC273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C26647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7E8BC9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6A615B3D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EA704E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30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8738C2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FRANCISCO DE PAULA SANTANDER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3D4682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6AD15B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926A3A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62387F91" w14:textId="77777777" w:rsidTr="00AA129C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3F632F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31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70EE91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CAMPO HERMOSO - SEDE B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211787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3465367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BFA73C7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59036026" w14:textId="77777777" w:rsidTr="00AA129C">
        <w:trPr>
          <w:trHeight w:val="870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C82DB8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32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32DB66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CLUB UNION - SEDE D CENTRO EDUCATIVO LAS OLAS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BBC0CE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848A2B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596E607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6E0CAC50" w14:textId="77777777" w:rsidTr="00AA129C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18C883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33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7519957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GABRIELA MISTRAL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0747AD7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F997AF3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E0E84E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08534ADF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73B6D93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34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DE78BA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GUSTAVO COTE URIBE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6E45043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FE8240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7BC27E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38563E3B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E6BF5FE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35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EC91F3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INEM CUSTODIO GARCÍA ROVIRA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4BE4F7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3FBC96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D6A0BE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2C8E93F4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F9E3D9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36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4ACBF3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INEM CUSTODIO GARCÍA ROVIRA - SEDE B EL ROCIO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2315FA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B2F510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14343D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148D10D1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4CED35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37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D8F0A1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DAMASO ZAPATA - SEDE D JARDIN INFANTIL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3842CC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0B71FF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C51433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665E451F" w14:textId="77777777" w:rsidTr="00AA129C">
        <w:trPr>
          <w:trHeight w:val="870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2CAE85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lastRenderedPageBreak/>
              <w:t>38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D40E15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INEM CUSTODIO GARCÍA ROVIRA - SEDE E DIVINO SALVADOR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D12CC1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52C38E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C90497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3371F89C" w14:textId="77777777" w:rsidTr="00AA129C">
        <w:trPr>
          <w:trHeight w:val="870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98EA4A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39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04EA3B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INEM CUSTODIO GARCÍA ROVIRA - SEDE F CARLOS TOLEDO PLATA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3EA395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64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BA633A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218FB6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0BC12F5B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65B501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40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81D416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INEM CUSTODIO GARCÍA ROVIRA - SEDE G SAN MARTIN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562D03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32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ADB29A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4DA74D7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5D1DDF49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D4261F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41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6B52B8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INEM CUSTODIO GARCÍA ROVIRA - SEDE H SAN PABLO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F52C77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5BBAEC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C2D9E47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052B39FB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E0BD70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42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744E36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INTEGRADO JORGE ELIECER GAITAN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8D5120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64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120888E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823817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318BE664" w14:textId="77777777" w:rsidTr="00AA129C">
        <w:trPr>
          <w:trHeight w:val="870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65C140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43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579DD3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INTEGRADO JORGE ELIECER GAITAN - SEDE B PASCUALA MORENO GUEVARA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F292E9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9EC86E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200536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62E7625C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F12539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44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D1E53D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JORGE ARDILA DUARTE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F8487C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A5A8BA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EAB765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5F7180AB" w14:textId="77777777" w:rsidTr="00AA129C">
        <w:trPr>
          <w:trHeight w:val="870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1B54833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45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29FB22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JORGE ARDILA DUARTE - SEDE B REPUBLICA DE COSTA RICA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381818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A52838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A8C324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0323B6C1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06206C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46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BAAADE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JOSE CELESTINO MUTIS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DDF285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51AE01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31336A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275E23AD" w14:textId="77777777" w:rsidTr="00AA129C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C26ABA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47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2951A7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LA JUVENTUD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D241E8E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DB5236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91AE20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22683A91" w14:textId="77777777" w:rsidTr="00AA129C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18B645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48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B96065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LA LIBERTAD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57D5D0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5664B8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06B60A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22F3308E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39B9A3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49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3787CD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FRANCISCO DE PAULA SANTANDER - SEDE B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059E87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4373AE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5DC63F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1A90DE36" w14:textId="77777777" w:rsidTr="00AA129C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69A71F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50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E128A9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LAS AMERICAS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85B7A6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872A59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1468CB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42141FBE" w14:textId="77777777" w:rsidTr="00AA129C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2A98B0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51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D470AA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LICEO PATRIA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9702EE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FC3974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D9040D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495B952C" w14:textId="77777777" w:rsidTr="00AA129C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912993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52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98D6B2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LOS COLORADOS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153FD7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E2FEA3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F382E7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1C426A2B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976A22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53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738BFD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LUIS CARLOS GALAN SARMIENTO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723672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4382B4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9E1889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5779E2E3" w14:textId="77777777" w:rsidTr="00AA129C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AEFAE8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54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806CEF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MAIPORE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83E27A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3850B2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20A12A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5B9F5E22" w14:textId="77777777" w:rsidTr="00AA129C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A01F8F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55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8B98FD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MAIPORE - SEDE B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1D0499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EA3931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44FFCB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6B15B257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BEB342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56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93C113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MAIPORE - SEDE C JARDIN INFANTIL KENNEDY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06E019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73ED83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0F8926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72552510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A67988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57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3538D0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MEDALLA MILAGROSA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755DD13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40ED6B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850799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2D78794F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77BD22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58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439AEAE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NACIONAL DE COMERCIO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3EF2FD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A0C056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A39262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7C351618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1D2A3D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59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8E353C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FRANCISCO DE PAULA SANTANDER - SEDE 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411E4B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D8129A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F26BD33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09FA8862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B9D80A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lastRenderedPageBreak/>
              <w:t>60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45C83E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NUESTRA SEÑORA DE FATIMA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C3DA9A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4A18ED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4F1594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07E9C126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B4EC2A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61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78F9E6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NUESTRA SEÑORA DEL PILAR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BBD6FF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D7D7C0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20BC0A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45553265" w14:textId="77777777" w:rsidTr="00AA129C">
        <w:trPr>
          <w:trHeight w:val="870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DA38E6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62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69B80E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NUESTRA SEÑORA DEL PILAR - SEDE B REINALDO ORDUZ ARENAS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6AC01B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FC9C7EE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B07CD2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2892AB28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07B2A8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63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01A5A3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NUESTRA SEÑORA DEL PILAR - SEDE 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E0421E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F96B6E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3F27C2E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794F290E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DBCEB1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64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3935E6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NUESTRA SEÑORA DEL PILAR - SEDE 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799136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689E747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37A63B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3A6DBD62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CE7014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65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529297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NUESTRA SEÑORA DEL PILAR - SEDE E PABLO VI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728428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E8DD4F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230EFD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1980B254" w14:textId="77777777" w:rsidTr="00AA129C">
        <w:trPr>
          <w:trHeight w:val="870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F072DD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66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177929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NUESTRA SEÑORA DEL PILAR - SEDE F NUEVA GRANADA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340594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32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6AD637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4CCA27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0C34E047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945FBD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67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CDBFB5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ORIENTE MIRAFLORES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E4713E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7D334B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C9A72D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03EAD1B3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38CB76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68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865637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ORIENTE MIRAFLORES - SEDE C MIRAFLORES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4A636D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792585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4545FC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2EAC41F6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27B7E4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69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6A8DAE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ORIENTE MIRAFLORES - SEDE D BUENOS AIRES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6E30A6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F13625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5AFA727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2000DCAE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16B361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70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906BAE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ORIENTE MIRAFLORES - SEDE E BUENAVISTA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23D837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CE8572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8632EA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3C42CAA6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C1EAF9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71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04400E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PILOTO SIMON BOLIVAR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BE3D38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64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E3760B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D86825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75F61DB3" w14:textId="77777777" w:rsidTr="00AA129C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9651EF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72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762C43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POLITECNICO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30DAEC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EF69807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53323E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0CF70D68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DDE5DB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73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6BE929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POLITECNICO - SEDE B REPUBLICA DEL ECUADOR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80AABF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C73AE9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CFCE55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2CD8C5A8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CC9F75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74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B21C287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INEM CUSTODIO GARCÍA ROVIRA - SEDE D DANGOND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930A8A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AC3195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9B0C09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6697F25D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3239A5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75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7E4F36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POLITECNICO - SEDE E SANTA ANA - ANTIGUO IPA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55B145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228C1A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099C7E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1D516F42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E39D21E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76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B3EBE2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PROMOCION SOCIAL DEL NORTE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1120F1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CD9201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0B2256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08503DD3" w14:textId="77777777" w:rsidTr="00AA129C">
        <w:trPr>
          <w:trHeight w:val="870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825E91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77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16C782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PROMOCION SOCIAL DEL NORTE - SEDE B SAN CRISTOBAL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949D3E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053CC3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9CE3EE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79E83440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9607E9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78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5E4ACB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PROMOCION SOCIAL DEL NORTE - SEDE C SANTA INÉS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0C29DC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32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52AD493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729CE9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7540F615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C29659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lastRenderedPageBreak/>
              <w:t>79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B2A88A7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PROMOCION SOCIAL DEL NORTE - SEDE D TRANSICION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9C936B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746338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B346CD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244F4E38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82D6C6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80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1A39CAE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PROMOCION SOCIAL DEL NORTE - SEDE E IPC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CBE9813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32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6DCFB1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698F08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123465D9" w14:textId="77777777" w:rsidTr="00AA129C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1788D8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81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8D9CC4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PROVENZA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67DC88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281F67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ED9523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6C97961B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F33E31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82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49BB81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PROVENZA - SEDE B EL CRISTAL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4F2BA0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ED8612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E15277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3F4EDF27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E668B83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83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F02E44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PROVENZA - SEDE C HOGAR SAN JOSE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CFB45E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EB5F39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54F53CE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23932F10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FD3A26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84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50AFF7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RAFAEL GARCIA HERREROS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1F7909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171A25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F6E3FD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34F23BF5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0812F2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85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6FA1FA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RURAL BOSCONIA - SEDE G MONSERRATE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49CACD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99ED0C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Radio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CBB352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0602AA2E" w14:textId="77777777" w:rsidTr="00AA129C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BF30157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86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487508E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RURAL VIJAGUAL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62A2B4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ACB3ED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237E96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032D7013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F47674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87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152BE7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RURAL BOSCONIA - SEDE B VEREDA SANTA 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E622F6E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7C2520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Radio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4D1797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0B3CAEED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13131F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val="es-ES_tradnl" w:eastAsia="es-CO"/>
                <w14:ligatures w14:val="none"/>
              </w:rPr>
              <w:t>88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75698E3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RURAL VIJAGUAL - SEDE D SAN CAYETANO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0342A3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C44E423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Radio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9F0F03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val="es-ES_tradnl" w:eastAsia="es-CO"/>
                <w14:ligatures w14:val="none"/>
              </w:rPr>
              <w:t>Activo</w:t>
            </w:r>
          </w:p>
        </w:tc>
      </w:tr>
      <w:tr w:rsidR="00AA129C" w:rsidRPr="00AA129C" w14:paraId="76B38049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20F630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val="es-ES_tradnl" w:eastAsia="es-CO"/>
                <w14:ligatures w14:val="none"/>
              </w:rPr>
              <w:t>89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356245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NACIONAL DE COMERCIO - SEDE B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ABBC9B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1360AE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14C49AE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val="es-ES_tradnl" w:eastAsia="es-CO"/>
                <w14:ligatures w14:val="none"/>
              </w:rPr>
              <w:t>Activo</w:t>
            </w:r>
          </w:p>
        </w:tc>
      </w:tr>
      <w:tr w:rsidR="00AA129C" w:rsidRPr="00AA129C" w14:paraId="062B58DE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F4D55D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90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4E2494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POLITECNICO - SEDE D LA INMACULADA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823246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7377E6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6F9BF4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09E98058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7FCE2D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91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B98043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SALESIANO ELOY VALENZUELA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1E57F5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C53785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93C5083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5511EF21" w14:textId="77777777" w:rsidTr="00AA129C">
        <w:trPr>
          <w:trHeight w:val="870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DED5FC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92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680046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SALESIANO ELOY VALENZUELA - SEDE B DOMINGO SABIO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83686BE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EDBE2E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49C23A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025CA312" w14:textId="77777777" w:rsidTr="00AA129C">
        <w:trPr>
          <w:trHeight w:val="870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C0F96D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93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D196A8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SALESIANO ELOY VALENZUELA - SEDE C JAIME BARRERA PARRA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318830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32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E67703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148010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6285F04E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6E8932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94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361053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SAN FRANCISCO DE ASIS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C11467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DC88A37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16B0AB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0C0FD901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760CF8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95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8065D2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SAN JOSE DE LA SALLE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730D60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790504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6642C9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36990A47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704B2A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96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A46D92E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SAN JOSE DE LA SALLE - SEDE B LA VICTORIA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B06A71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945982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DEA750B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5CD6909B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82C131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97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DE6511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SAN JOSE DE LA SALLE - SEDE 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7C2E954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B7E17E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F67D15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48547FC8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E76654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98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F17F58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SANTA MARIA GORETTI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533711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185936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C73FA42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547792CE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CB6F24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lastRenderedPageBreak/>
              <w:t>99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179405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SANTA MARIA GORETTI - SEDE B LA CEIBA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3A7475D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369A63C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71B1168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2005996F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A47C261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DF8B909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SANTA MARIA GORETTI - SEDE C JACKELINE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9DF782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64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D10F03F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DDD5B5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  <w:tr w:rsidR="00AA129C" w:rsidRPr="00AA129C" w14:paraId="42557DC1" w14:textId="77777777" w:rsidTr="00AA129C">
        <w:trPr>
          <w:trHeight w:val="585"/>
        </w:trPr>
        <w:tc>
          <w:tcPr>
            <w:tcW w:w="1200" w:type="dxa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1DBEABA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CC8AC46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IE VILLAS DE SAN IGNACIO - SEDE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985D6F0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E93A967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Fibra Óptica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1D6A3C5" w14:textId="77777777" w:rsidR="00AA129C" w:rsidRPr="00AA129C" w:rsidRDefault="00AA129C" w:rsidP="00AA1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</w:pPr>
            <w:r w:rsidRPr="00AA129C">
              <w:rPr>
                <w:rFonts w:ascii="Arial" w:eastAsia="Times New Roman" w:hAnsi="Arial" w:cs="Arial"/>
                <w:color w:val="000000"/>
                <w:kern w:val="0"/>
                <w:lang w:eastAsia="es-CO"/>
                <w14:ligatures w14:val="none"/>
              </w:rPr>
              <w:t>Activo</w:t>
            </w:r>
          </w:p>
        </w:tc>
      </w:tr>
    </w:tbl>
    <w:p w14:paraId="24901BED" w14:textId="6B865592" w:rsidR="00F56D2B" w:rsidRDefault="00F56D2B" w:rsidP="00CB72F7">
      <w:pPr>
        <w:spacing w:after="0"/>
        <w:jc w:val="both"/>
        <w:rPr>
          <w:rFonts w:ascii="Arial" w:eastAsia="Arial" w:hAnsi="Arial" w:cs="Arial"/>
          <w:bCs/>
          <w:sz w:val="24"/>
          <w:szCs w:val="24"/>
          <w:lang w:val="es-ES_tradnl"/>
        </w:rPr>
      </w:pPr>
      <w:r w:rsidRPr="00F56D2B">
        <w:rPr>
          <w:rFonts w:ascii="Arial" w:eastAsia="Arial" w:hAnsi="Arial" w:cs="Arial"/>
          <w:bCs/>
          <w:sz w:val="24"/>
          <w:szCs w:val="24"/>
          <w:lang w:val="es-ES_tradnl"/>
        </w:rPr>
        <w:t xml:space="preserve">Nota: Datos obtenidos con cierre al día 30 de </w:t>
      </w:r>
      <w:r>
        <w:rPr>
          <w:rFonts w:ascii="Arial" w:eastAsia="Arial" w:hAnsi="Arial" w:cs="Arial"/>
          <w:bCs/>
          <w:sz w:val="24"/>
          <w:szCs w:val="24"/>
          <w:lang w:val="es-ES_tradnl"/>
        </w:rPr>
        <w:t>septiembre</w:t>
      </w:r>
      <w:r w:rsidRPr="00F56D2B">
        <w:rPr>
          <w:rFonts w:ascii="Arial" w:eastAsia="Arial" w:hAnsi="Arial" w:cs="Arial"/>
          <w:bCs/>
          <w:sz w:val="24"/>
          <w:szCs w:val="24"/>
          <w:lang w:val="es-ES_tradnl"/>
        </w:rPr>
        <w:t xml:space="preserve"> de 2025</w:t>
      </w:r>
    </w:p>
    <w:bookmarkEnd w:id="0"/>
    <w:p w14:paraId="56F1DE9A" w14:textId="77777777" w:rsidR="00F56D2B" w:rsidRPr="00F56D2B" w:rsidRDefault="00F56D2B" w:rsidP="00CB72F7">
      <w:pPr>
        <w:spacing w:after="0"/>
        <w:jc w:val="both"/>
        <w:rPr>
          <w:rFonts w:ascii="Arial" w:eastAsia="Arial" w:hAnsi="Arial" w:cs="Arial"/>
          <w:bCs/>
          <w:sz w:val="24"/>
          <w:szCs w:val="24"/>
          <w:lang w:val="es-ES_tradnl"/>
        </w:rPr>
      </w:pPr>
    </w:p>
    <w:sectPr w:rsidR="00F56D2B" w:rsidRPr="00F56D2B" w:rsidSect="00CB630F">
      <w:footerReference w:type="default" r:id="rId8"/>
      <w:pgSz w:w="12240" w:h="15840"/>
      <w:pgMar w:top="1418" w:right="1701" w:bottom="1418" w:left="1701" w:header="2154" w:footer="1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AB852" w14:textId="77777777" w:rsidR="005200CC" w:rsidRDefault="005200CC" w:rsidP="000503F6">
      <w:pPr>
        <w:spacing w:after="0" w:line="240" w:lineRule="auto"/>
      </w:pPr>
      <w:r>
        <w:separator/>
      </w:r>
    </w:p>
  </w:endnote>
  <w:endnote w:type="continuationSeparator" w:id="0">
    <w:p w14:paraId="041F6BC5" w14:textId="77777777" w:rsidR="005200CC" w:rsidRDefault="005200CC" w:rsidP="0005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 Medium">
    <w:altName w:val="Times New Roman"/>
    <w:charset w:val="00"/>
    <w:family w:val="auto"/>
    <w:pitch w:val="variable"/>
    <w:sig w:usb0="20000007" w:usb1="00000000" w:usb2="00000000" w:usb3="00000000" w:csb0="000001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hoenica Std Demo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71E2B" w14:textId="5F11DECA" w:rsidR="00997EB3" w:rsidRPr="00F233B5" w:rsidRDefault="0064670F" w:rsidP="00F233B5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705344" behindDoc="0" locked="0" layoutInCell="1" allowOverlap="1" wp14:anchorId="62C04EE0" wp14:editId="2F768069">
          <wp:simplePos x="0" y="0"/>
          <wp:positionH relativeFrom="page">
            <wp:align>right</wp:align>
          </wp:positionH>
          <wp:positionV relativeFrom="paragraph">
            <wp:posOffset>240030</wp:posOffset>
          </wp:positionV>
          <wp:extent cx="7762875" cy="438785"/>
          <wp:effectExtent l="0" t="0" r="9525" b="0"/>
          <wp:wrapNone/>
          <wp:docPr id="561717298" name="Imagen 56171729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Imagen 48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5565" b="10153"/>
                  <a:stretch/>
                </pic:blipFill>
                <pic:spPr bwMode="auto">
                  <a:xfrm>
                    <a:off x="0" y="0"/>
                    <a:ext cx="7762875" cy="4387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997EB3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729ED860" wp14:editId="0D0AB798">
              <wp:simplePos x="0" y="0"/>
              <wp:positionH relativeFrom="column">
                <wp:posOffset>-961390</wp:posOffset>
              </wp:positionH>
              <wp:positionV relativeFrom="paragraph">
                <wp:posOffset>425260</wp:posOffset>
              </wp:positionV>
              <wp:extent cx="5599316" cy="554923"/>
              <wp:effectExtent l="0" t="0" r="0" b="0"/>
              <wp:wrapNone/>
              <wp:docPr id="54" name="CuadroText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99316" cy="554923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D8B4E3C" w14:textId="4AA47143" w:rsidR="00997EB3" w:rsidRPr="00E107DE" w:rsidRDefault="00997EB3" w:rsidP="00E107DE">
                          <w:pPr>
                            <w:rPr>
                              <w:rFonts w:ascii="Phoenica Std Demo" w:hAnsi="Phoenica Std Demo"/>
                              <w:color w:val="AEAAAA" w:themeColor="background2" w:themeShade="BF"/>
                              <w:kern w:val="24"/>
                              <w:sz w:val="44"/>
                              <w:szCs w:val="44"/>
                              <w:lang w:val="es-MX"/>
                            </w:rPr>
                          </w:pPr>
                          <w:r w:rsidRPr="00E107DE">
                            <w:rPr>
                              <w:rFonts w:ascii="Phoenica Std Demo" w:hAnsi="Phoenica Std Demo"/>
                              <w:color w:val="AEAAAA" w:themeColor="background2" w:themeShade="BF"/>
                              <w:kern w:val="24"/>
                              <w:sz w:val="44"/>
                              <w:szCs w:val="44"/>
                              <w:lang w:val="es-MX"/>
                            </w:rPr>
                            <w:t>Informe de gestión |</w:t>
                          </w:r>
                          <w:r w:rsidR="00587FB6">
                            <w:rPr>
                              <w:rFonts w:ascii="Phoenica Std Demo" w:hAnsi="Phoenica Std Demo"/>
                              <w:color w:val="AEAAAA" w:themeColor="background2" w:themeShade="BF"/>
                              <w:kern w:val="24"/>
                              <w:sz w:val="44"/>
                              <w:szCs w:val="44"/>
                              <w:lang w:val="es-MX"/>
                            </w:rPr>
                            <w:t>Tercer</w:t>
                          </w:r>
                          <w:r w:rsidRPr="00E107DE">
                            <w:rPr>
                              <w:rFonts w:ascii="Phoenica Std Demo" w:hAnsi="Phoenica Std Demo"/>
                              <w:b/>
                              <w:bCs/>
                              <w:color w:val="AEAAAA" w:themeColor="background2" w:themeShade="BF"/>
                              <w:kern w:val="24"/>
                              <w:sz w:val="44"/>
                              <w:szCs w:val="44"/>
                              <w:lang w:val="es-MX"/>
                            </w:rPr>
                            <w:t xml:space="preserve"> trimestre 2025 </w:t>
                          </w:r>
                        </w:p>
                      </w:txbxContent>
                    </wps:txbx>
                    <wps:bodyPr wrap="square" rtlCol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9ED860" id="_x0000_t202" coordsize="21600,21600" o:spt="202" path="m,l,21600r21600,l21600,xe">
              <v:stroke joinstyle="miter"/>
              <v:path gradientshapeok="t" o:connecttype="rect"/>
            </v:shapetype>
            <v:shape id="CuadroTexto 8" o:spid="_x0000_s1027" type="#_x0000_t202" style="position:absolute;margin-left:-75.7pt;margin-top:33.5pt;width:440.9pt;height:43.7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" filled="f" stroked="f">
              <v:textbox style="mso-fit-shape-to-text:t">
                <w:txbxContent>
                  <w:p w14:paraId="4D8B4E3C" w14:textId="4AA47143" w:rsidR="00997EB3" w:rsidRPr="00E107DE" w:rsidRDefault="00997EB3" w:rsidP="00E107DE">
                    <w:pPr>
                      <w:rPr>
                        <w:rFonts w:ascii="Phoenica Std Demo" w:hAnsi="Phoenica Std Demo"/>
                        <w:color w:val="AEAAAA" w:themeColor="background2" w:themeShade="BF"/>
                        <w:kern w:val="24"/>
                        <w:sz w:val="44"/>
                        <w:szCs w:val="44"/>
                        <w:lang w:val="es-MX"/>
                      </w:rPr>
                    </w:pPr>
                    <w:r w:rsidRPr="00E107DE">
                      <w:rPr>
                        <w:rFonts w:ascii="Phoenica Std Demo" w:hAnsi="Phoenica Std Demo"/>
                        <w:color w:val="AEAAAA" w:themeColor="background2" w:themeShade="BF"/>
                        <w:kern w:val="24"/>
                        <w:sz w:val="44"/>
                        <w:szCs w:val="44"/>
                        <w:lang w:val="es-MX"/>
                      </w:rPr>
                      <w:t>Informe de gestión |</w:t>
                    </w:r>
                    <w:r w:rsidR="00587FB6">
                      <w:rPr>
                        <w:rFonts w:ascii="Phoenica Std Demo" w:hAnsi="Phoenica Std Demo"/>
                        <w:color w:val="AEAAAA" w:themeColor="background2" w:themeShade="BF"/>
                        <w:kern w:val="24"/>
                        <w:sz w:val="44"/>
                        <w:szCs w:val="44"/>
                        <w:lang w:val="es-MX"/>
                      </w:rPr>
                      <w:t>Tercer</w:t>
                    </w:r>
                    <w:r w:rsidRPr="00E107DE">
                      <w:rPr>
                        <w:rFonts w:ascii="Phoenica Std Demo" w:hAnsi="Phoenica Std Demo"/>
                        <w:b/>
                        <w:bCs/>
                        <w:color w:val="AEAAAA" w:themeColor="background2" w:themeShade="BF"/>
                        <w:kern w:val="24"/>
                        <w:sz w:val="44"/>
                        <w:szCs w:val="44"/>
                        <w:lang w:val="es-MX"/>
                      </w:rPr>
                      <w:t xml:space="preserve"> trimestre 2025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5B270" w14:textId="77777777" w:rsidR="005200CC" w:rsidRDefault="005200CC" w:rsidP="000503F6">
      <w:pPr>
        <w:spacing w:after="0" w:line="240" w:lineRule="auto"/>
      </w:pPr>
      <w:r>
        <w:separator/>
      </w:r>
    </w:p>
  </w:footnote>
  <w:footnote w:type="continuationSeparator" w:id="0">
    <w:p w14:paraId="1AEEF79A" w14:textId="77777777" w:rsidR="005200CC" w:rsidRDefault="005200CC" w:rsidP="00050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65C01"/>
    <w:multiLevelType w:val="hybridMultilevel"/>
    <w:tmpl w:val="7DCA0CC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270373"/>
    <w:multiLevelType w:val="multilevel"/>
    <w:tmpl w:val="15E2003C"/>
    <w:lvl w:ilvl="0">
      <w:start w:val="1"/>
      <w:numFmt w:val="decimal"/>
      <w:pStyle w:val="Listaconvietas"/>
      <w:lvlText w:val="%1."/>
      <w:lvlJc w:val="left"/>
      <w:pPr>
        <w:ind w:left="840" w:hanging="360"/>
      </w:pPr>
    </w:lvl>
    <w:lvl w:ilvl="1">
      <w:start w:val="1"/>
      <w:numFmt w:val="decimal"/>
      <w:lvlText w:val="%1.%2."/>
      <w:lvlJc w:val="left"/>
      <w:pPr>
        <w:ind w:left="1200" w:hanging="720"/>
      </w:pPr>
    </w:lvl>
    <w:lvl w:ilvl="2">
      <w:start w:val="1"/>
      <w:numFmt w:val="decimal"/>
      <w:lvlText w:val="%1.%2.%3."/>
      <w:lvlJc w:val="left"/>
      <w:pPr>
        <w:ind w:left="120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560" w:hanging="1080"/>
      </w:pPr>
    </w:lvl>
    <w:lvl w:ilvl="4">
      <w:start w:val="1"/>
      <w:numFmt w:val="decimal"/>
      <w:lvlText w:val="%1.%2.%3.%4.%5."/>
      <w:lvlJc w:val="left"/>
      <w:pPr>
        <w:ind w:left="1920" w:hanging="1440"/>
      </w:pPr>
    </w:lvl>
    <w:lvl w:ilvl="5">
      <w:start w:val="1"/>
      <w:numFmt w:val="decimal"/>
      <w:lvlText w:val="%1.%2.%3.%4.%5.%6."/>
      <w:lvlJc w:val="left"/>
      <w:pPr>
        <w:ind w:left="1920" w:hanging="1440"/>
      </w:pPr>
    </w:lvl>
    <w:lvl w:ilvl="6">
      <w:start w:val="1"/>
      <w:numFmt w:val="decimal"/>
      <w:lvlText w:val="%1.%2.%3.%4.%5.%6.%7."/>
      <w:lvlJc w:val="left"/>
      <w:pPr>
        <w:ind w:left="2280" w:hanging="1800"/>
      </w:pPr>
    </w:lvl>
    <w:lvl w:ilvl="7">
      <w:start w:val="1"/>
      <w:numFmt w:val="decimal"/>
      <w:lvlText w:val="%1.%2.%3.%4.%5.%6.%7.%8."/>
      <w:lvlJc w:val="left"/>
      <w:pPr>
        <w:ind w:left="2640" w:hanging="2160"/>
      </w:pPr>
    </w:lvl>
    <w:lvl w:ilvl="8">
      <w:start w:val="1"/>
      <w:numFmt w:val="decimal"/>
      <w:lvlText w:val="%1.%2.%3.%4.%5.%6.%7.%8.%9."/>
      <w:lvlJc w:val="left"/>
      <w:pPr>
        <w:ind w:left="2640" w:hanging="2160"/>
      </w:pPr>
    </w:lvl>
  </w:abstractNum>
  <w:abstractNum w:abstractNumId="2" w15:restartNumberingAfterBreak="0">
    <w:nsid w:val="222407B5"/>
    <w:multiLevelType w:val="hybridMultilevel"/>
    <w:tmpl w:val="EFF2E03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337892"/>
    <w:multiLevelType w:val="hybridMultilevel"/>
    <w:tmpl w:val="9EC8FD3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E3DFB"/>
    <w:multiLevelType w:val="hybridMultilevel"/>
    <w:tmpl w:val="EFF2E03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433EB1"/>
    <w:multiLevelType w:val="hybridMultilevel"/>
    <w:tmpl w:val="EFF2E03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E1FD6"/>
    <w:multiLevelType w:val="hybridMultilevel"/>
    <w:tmpl w:val="D5826B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357F1"/>
    <w:multiLevelType w:val="hybridMultilevel"/>
    <w:tmpl w:val="9550B76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8F7A9B"/>
    <w:multiLevelType w:val="hybridMultilevel"/>
    <w:tmpl w:val="9EC8FD3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8A0E79"/>
    <w:multiLevelType w:val="hybridMultilevel"/>
    <w:tmpl w:val="5DE4776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5959F4"/>
    <w:multiLevelType w:val="hybridMultilevel"/>
    <w:tmpl w:val="9EC8FD3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0154B1"/>
    <w:multiLevelType w:val="hybridMultilevel"/>
    <w:tmpl w:val="9550B76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DA12B2C"/>
    <w:multiLevelType w:val="hybridMultilevel"/>
    <w:tmpl w:val="DF9C261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1FD6FE0"/>
    <w:multiLevelType w:val="multilevel"/>
    <w:tmpl w:val="8B0CCD0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4560063"/>
    <w:multiLevelType w:val="hybridMultilevel"/>
    <w:tmpl w:val="9550B76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7417A12"/>
    <w:multiLevelType w:val="hybridMultilevel"/>
    <w:tmpl w:val="7DCA0CC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7D477A7"/>
    <w:multiLevelType w:val="hybridMultilevel"/>
    <w:tmpl w:val="EFF2E03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3F482F"/>
    <w:multiLevelType w:val="hybridMultilevel"/>
    <w:tmpl w:val="0B0C226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B00966"/>
    <w:multiLevelType w:val="hybridMultilevel"/>
    <w:tmpl w:val="EFF2E03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E8E52F4"/>
    <w:multiLevelType w:val="hybridMultilevel"/>
    <w:tmpl w:val="48BA6A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7"/>
  </w:num>
  <w:num w:numId="4">
    <w:abstractNumId w:val="2"/>
  </w:num>
  <w:num w:numId="5">
    <w:abstractNumId w:val="18"/>
  </w:num>
  <w:num w:numId="6">
    <w:abstractNumId w:val="13"/>
  </w:num>
  <w:num w:numId="7">
    <w:abstractNumId w:val="5"/>
  </w:num>
  <w:num w:numId="8">
    <w:abstractNumId w:val="12"/>
  </w:num>
  <w:num w:numId="9">
    <w:abstractNumId w:val="16"/>
  </w:num>
  <w:num w:numId="10">
    <w:abstractNumId w:val="0"/>
  </w:num>
  <w:num w:numId="11">
    <w:abstractNumId w:val="4"/>
  </w:num>
  <w:num w:numId="12">
    <w:abstractNumId w:val="9"/>
  </w:num>
  <w:num w:numId="13">
    <w:abstractNumId w:val="14"/>
  </w:num>
  <w:num w:numId="14">
    <w:abstractNumId w:val="7"/>
  </w:num>
  <w:num w:numId="15">
    <w:abstractNumId w:val="11"/>
  </w:num>
  <w:num w:numId="16">
    <w:abstractNumId w:val="15"/>
  </w:num>
  <w:num w:numId="17">
    <w:abstractNumId w:val="8"/>
  </w:num>
  <w:num w:numId="18">
    <w:abstractNumId w:val="10"/>
  </w:num>
  <w:num w:numId="19">
    <w:abstractNumId w:val="3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679"/>
    <w:rsid w:val="000011A8"/>
    <w:rsid w:val="000014B7"/>
    <w:rsid w:val="000029E4"/>
    <w:rsid w:val="00004090"/>
    <w:rsid w:val="00004A44"/>
    <w:rsid w:val="00006A80"/>
    <w:rsid w:val="00010ADB"/>
    <w:rsid w:val="000114D6"/>
    <w:rsid w:val="00011647"/>
    <w:rsid w:val="00011699"/>
    <w:rsid w:val="00012021"/>
    <w:rsid w:val="00013E66"/>
    <w:rsid w:val="00014318"/>
    <w:rsid w:val="000144E7"/>
    <w:rsid w:val="000162BD"/>
    <w:rsid w:val="00021CC2"/>
    <w:rsid w:val="00023C53"/>
    <w:rsid w:val="00024284"/>
    <w:rsid w:val="00025704"/>
    <w:rsid w:val="00026570"/>
    <w:rsid w:val="0002724F"/>
    <w:rsid w:val="00027450"/>
    <w:rsid w:val="00027DB2"/>
    <w:rsid w:val="0003092F"/>
    <w:rsid w:val="00030C99"/>
    <w:rsid w:val="0003322D"/>
    <w:rsid w:val="000339E0"/>
    <w:rsid w:val="0003486E"/>
    <w:rsid w:val="00034A34"/>
    <w:rsid w:val="00036602"/>
    <w:rsid w:val="0003707B"/>
    <w:rsid w:val="00040167"/>
    <w:rsid w:val="00041038"/>
    <w:rsid w:val="00041C23"/>
    <w:rsid w:val="00042A65"/>
    <w:rsid w:val="00042EF4"/>
    <w:rsid w:val="00044CAB"/>
    <w:rsid w:val="00045A2D"/>
    <w:rsid w:val="000503F6"/>
    <w:rsid w:val="000505B0"/>
    <w:rsid w:val="0005111B"/>
    <w:rsid w:val="0005199B"/>
    <w:rsid w:val="000533ED"/>
    <w:rsid w:val="00053EF7"/>
    <w:rsid w:val="00055172"/>
    <w:rsid w:val="00055845"/>
    <w:rsid w:val="00055EEF"/>
    <w:rsid w:val="000564DC"/>
    <w:rsid w:val="000567AE"/>
    <w:rsid w:val="0005725A"/>
    <w:rsid w:val="00061049"/>
    <w:rsid w:val="000615A2"/>
    <w:rsid w:val="0006166E"/>
    <w:rsid w:val="000622F8"/>
    <w:rsid w:val="00063DD5"/>
    <w:rsid w:val="00065683"/>
    <w:rsid w:val="000670C7"/>
    <w:rsid w:val="0006792E"/>
    <w:rsid w:val="000701BA"/>
    <w:rsid w:val="000722B9"/>
    <w:rsid w:val="00074FAA"/>
    <w:rsid w:val="00075909"/>
    <w:rsid w:val="000764A9"/>
    <w:rsid w:val="00077809"/>
    <w:rsid w:val="00081D93"/>
    <w:rsid w:val="0008272C"/>
    <w:rsid w:val="00082B61"/>
    <w:rsid w:val="00085D7D"/>
    <w:rsid w:val="000861B0"/>
    <w:rsid w:val="00087053"/>
    <w:rsid w:val="0009134C"/>
    <w:rsid w:val="00091D20"/>
    <w:rsid w:val="000923CE"/>
    <w:rsid w:val="00092B01"/>
    <w:rsid w:val="00093BA8"/>
    <w:rsid w:val="000947EA"/>
    <w:rsid w:val="000954A7"/>
    <w:rsid w:val="000977B2"/>
    <w:rsid w:val="000A09CF"/>
    <w:rsid w:val="000A14B1"/>
    <w:rsid w:val="000A14B5"/>
    <w:rsid w:val="000A1BEA"/>
    <w:rsid w:val="000A2697"/>
    <w:rsid w:val="000A295B"/>
    <w:rsid w:val="000A3203"/>
    <w:rsid w:val="000A3D9D"/>
    <w:rsid w:val="000A40AA"/>
    <w:rsid w:val="000A40C0"/>
    <w:rsid w:val="000A56DB"/>
    <w:rsid w:val="000A6EE7"/>
    <w:rsid w:val="000A7176"/>
    <w:rsid w:val="000A71A8"/>
    <w:rsid w:val="000A760D"/>
    <w:rsid w:val="000B0791"/>
    <w:rsid w:val="000B2B65"/>
    <w:rsid w:val="000B3265"/>
    <w:rsid w:val="000B43DD"/>
    <w:rsid w:val="000B518F"/>
    <w:rsid w:val="000B5B9E"/>
    <w:rsid w:val="000B638A"/>
    <w:rsid w:val="000B68A8"/>
    <w:rsid w:val="000B6DDB"/>
    <w:rsid w:val="000B725B"/>
    <w:rsid w:val="000B77BA"/>
    <w:rsid w:val="000B7AB5"/>
    <w:rsid w:val="000C25F0"/>
    <w:rsid w:val="000C66BC"/>
    <w:rsid w:val="000C71F1"/>
    <w:rsid w:val="000D1A8D"/>
    <w:rsid w:val="000D2029"/>
    <w:rsid w:val="000D2878"/>
    <w:rsid w:val="000D35FE"/>
    <w:rsid w:val="000D5648"/>
    <w:rsid w:val="000D62C9"/>
    <w:rsid w:val="000D68F8"/>
    <w:rsid w:val="000E15E5"/>
    <w:rsid w:val="000E1B46"/>
    <w:rsid w:val="000E3DCB"/>
    <w:rsid w:val="000E6431"/>
    <w:rsid w:val="000E72D8"/>
    <w:rsid w:val="000F01A9"/>
    <w:rsid w:val="000F19B8"/>
    <w:rsid w:val="000F33E2"/>
    <w:rsid w:val="000F402B"/>
    <w:rsid w:val="000F614A"/>
    <w:rsid w:val="00101569"/>
    <w:rsid w:val="00102EB9"/>
    <w:rsid w:val="001047FC"/>
    <w:rsid w:val="00106805"/>
    <w:rsid w:val="00106F43"/>
    <w:rsid w:val="0010716B"/>
    <w:rsid w:val="00111791"/>
    <w:rsid w:val="00112575"/>
    <w:rsid w:val="00112B01"/>
    <w:rsid w:val="00115A6D"/>
    <w:rsid w:val="00115CF6"/>
    <w:rsid w:val="00115E1D"/>
    <w:rsid w:val="00115E4B"/>
    <w:rsid w:val="00116C4F"/>
    <w:rsid w:val="001217DD"/>
    <w:rsid w:val="00121CAA"/>
    <w:rsid w:val="001232B9"/>
    <w:rsid w:val="00125D54"/>
    <w:rsid w:val="001276B6"/>
    <w:rsid w:val="0012775A"/>
    <w:rsid w:val="001305A4"/>
    <w:rsid w:val="00131567"/>
    <w:rsid w:val="0013378D"/>
    <w:rsid w:val="001338B2"/>
    <w:rsid w:val="00133FE6"/>
    <w:rsid w:val="001344A8"/>
    <w:rsid w:val="001347F7"/>
    <w:rsid w:val="001348A5"/>
    <w:rsid w:val="00135429"/>
    <w:rsid w:val="00135E83"/>
    <w:rsid w:val="00137536"/>
    <w:rsid w:val="00140B71"/>
    <w:rsid w:val="0014128A"/>
    <w:rsid w:val="00145E62"/>
    <w:rsid w:val="00147408"/>
    <w:rsid w:val="001531E0"/>
    <w:rsid w:val="00153578"/>
    <w:rsid w:val="001563D4"/>
    <w:rsid w:val="00156619"/>
    <w:rsid w:val="00157928"/>
    <w:rsid w:val="00160103"/>
    <w:rsid w:val="001616E9"/>
    <w:rsid w:val="00163679"/>
    <w:rsid w:val="00165BAA"/>
    <w:rsid w:val="0016643C"/>
    <w:rsid w:val="001666DF"/>
    <w:rsid w:val="00170A3E"/>
    <w:rsid w:val="00171441"/>
    <w:rsid w:val="00171BF9"/>
    <w:rsid w:val="00171ED1"/>
    <w:rsid w:val="00172101"/>
    <w:rsid w:val="00172AE4"/>
    <w:rsid w:val="00172E76"/>
    <w:rsid w:val="0017425A"/>
    <w:rsid w:val="00175968"/>
    <w:rsid w:val="00175BBE"/>
    <w:rsid w:val="00176332"/>
    <w:rsid w:val="001776D2"/>
    <w:rsid w:val="00180140"/>
    <w:rsid w:val="00180164"/>
    <w:rsid w:val="00181D91"/>
    <w:rsid w:val="00183758"/>
    <w:rsid w:val="00186920"/>
    <w:rsid w:val="00186B50"/>
    <w:rsid w:val="00187061"/>
    <w:rsid w:val="0018771E"/>
    <w:rsid w:val="00187F0C"/>
    <w:rsid w:val="00187FBF"/>
    <w:rsid w:val="0019071C"/>
    <w:rsid w:val="00191963"/>
    <w:rsid w:val="00194CBA"/>
    <w:rsid w:val="0019567C"/>
    <w:rsid w:val="00195CDC"/>
    <w:rsid w:val="001A14FB"/>
    <w:rsid w:val="001A21F4"/>
    <w:rsid w:val="001A2518"/>
    <w:rsid w:val="001A2892"/>
    <w:rsid w:val="001A2BF1"/>
    <w:rsid w:val="001A4838"/>
    <w:rsid w:val="001A6650"/>
    <w:rsid w:val="001A6EF0"/>
    <w:rsid w:val="001A717E"/>
    <w:rsid w:val="001A75B4"/>
    <w:rsid w:val="001A7954"/>
    <w:rsid w:val="001B0FB7"/>
    <w:rsid w:val="001B1A22"/>
    <w:rsid w:val="001B1D8A"/>
    <w:rsid w:val="001B268F"/>
    <w:rsid w:val="001B2DC3"/>
    <w:rsid w:val="001B322A"/>
    <w:rsid w:val="001B3C9D"/>
    <w:rsid w:val="001B4E80"/>
    <w:rsid w:val="001B5163"/>
    <w:rsid w:val="001B5166"/>
    <w:rsid w:val="001B540B"/>
    <w:rsid w:val="001B543D"/>
    <w:rsid w:val="001B7B36"/>
    <w:rsid w:val="001C000B"/>
    <w:rsid w:val="001C03C2"/>
    <w:rsid w:val="001C08C6"/>
    <w:rsid w:val="001C16D8"/>
    <w:rsid w:val="001C1A14"/>
    <w:rsid w:val="001C2428"/>
    <w:rsid w:val="001C2D74"/>
    <w:rsid w:val="001C5243"/>
    <w:rsid w:val="001C62F8"/>
    <w:rsid w:val="001C6F1B"/>
    <w:rsid w:val="001C6FE4"/>
    <w:rsid w:val="001C724E"/>
    <w:rsid w:val="001D24B5"/>
    <w:rsid w:val="001D3E9D"/>
    <w:rsid w:val="001D4839"/>
    <w:rsid w:val="001D48C0"/>
    <w:rsid w:val="001D5751"/>
    <w:rsid w:val="001D5F4D"/>
    <w:rsid w:val="001D63BE"/>
    <w:rsid w:val="001D645B"/>
    <w:rsid w:val="001D7D6F"/>
    <w:rsid w:val="001E1344"/>
    <w:rsid w:val="001E2555"/>
    <w:rsid w:val="001E2C38"/>
    <w:rsid w:val="001E3C63"/>
    <w:rsid w:val="001E62D3"/>
    <w:rsid w:val="001E6D93"/>
    <w:rsid w:val="001E7891"/>
    <w:rsid w:val="001F32E3"/>
    <w:rsid w:val="001F35BA"/>
    <w:rsid w:val="001F395B"/>
    <w:rsid w:val="001F3EE2"/>
    <w:rsid w:val="001F4036"/>
    <w:rsid w:val="001F5274"/>
    <w:rsid w:val="001F6567"/>
    <w:rsid w:val="002009EC"/>
    <w:rsid w:val="0020139A"/>
    <w:rsid w:val="00202660"/>
    <w:rsid w:val="0020299E"/>
    <w:rsid w:val="00203583"/>
    <w:rsid w:val="002048CA"/>
    <w:rsid w:val="00204F2D"/>
    <w:rsid w:val="0020516A"/>
    <w:rsid w:val="00205A13"/>
    <w:rsid w:val="002107C7"/>
    <w:rsid w:val="00211586"/>
    <w:rsid w:val="00211AC1"/>
    <w:rsid w:val="0021208D"/>
    <w:rsid w:val="00212991"/>
    <w:rsid w:val="00213443"/>
    <w:rsid w:val="00213588"/>
    <w:rsid w:val="0021383D"/>
    <w:rsid w:val="00214233"/>
    <w:rsid w:val="00214253"/>
    <w:rsid w:val="002150A8"/>
    <w:rsid w:val="00215BF7"/>
    <w:rsid w:val="00220942"/>
    <w:rsid w:val="00220B7E"/>
    <w:rsid w:val="00221C1B"/>
    <w:rsid w:val="0022587C"/>
    <w:rsid w:val="0022666C"/>
    <w:rsid w:val="002272B9"/>
    <w:rsid w:val="00227314"/>
    <w:rsid w:val="00230397"/>
    <w:rsid w:val="002317BD"/>
    <w:rsid w:val="002319CE"/>
    <w:rsid w:val="00231E16"/>
    <w:rsid w:val="00232F6D"/>
    <w:rsid w:val="002403AE"/>
    <w:rsid w:val="00240C8F"/>
    <w:rsid w:val="0024147A"/>
    <w:rsid w:val="00241993"/>
    <w:rsid w:val="002435BD"/>
    <w:rsid w:val="00243FFD"/>
    <w:rsid w:val="0024415E"/>
    <w:rsid w:val="0024421D"/>
    <w:rsid w:val="00244B64"/>
    <w:rsid w:val="00244E9C"/>
    <w:rsid w:val="002453F2"/>
    <w:rsid w:val="00245F90"/>
    <w:rsid w:val="0024708C"/>
    <w:rsid w:val="002473DF"/>
    <w:rsid w:val="002506CA"/>
    <w:rsid w:val="00250D2B"/>
    <w:rsid w:val="0025195B"/>
    <w:rsid w:val="00252DA7"/>
    <w:rsid w:val="002533E8"/>
    <w:rsid w:val="00253774"/>
    <w:rsid w:val="002546AE"/>
    <w:rsid w:val="00254D77"/>
    <w:rsid w:val="002602F1"/>
    <w:rsid w:val="00260F7D"/>
    <w:rsid w:val="00260FB4"/>
    <w:rsid w:val="002636B3"/>
    <w:rsid w:val="00264A24"/>
    <w:rsid w:val="00265002"/>
    <w:rsid w:val="00265B93"/>
    <w:rsid w:val="00267FCE"/>
    <w:rsid w:val="00270653"/>
    <w:rsid w:val="00270B29"/>
    <w:rsid w:val="00271E6A"/>
    <w:rsid w:val="00274A59"/>
    <w:rsid w:val="002750EF"/>
    <w:rsid w:val="00275B37"/>
    <w:rsid w:val="00276D52"/>
    <w:rsid w:val="002810A3"/>
    <w:rsid w:val="002811DE"/>
    <w:rsid w:val="0028173E"/>
    <w:rsid w:val="0028273A"/>
    <w:rsid w:val="00282C31"/>
    <w:rsid w:val="00285812"/>
    <w:rsid w:val="00285AF0"/>
    <w:rsid w:val="00285C6C"/>
    <w:rsid w:val="0028667E"/>
    <w:rsid w:val="00290FA2"/>
    <w:rsid w:val="00291526"/>
    <w:rsid w:val="00292755"/>
    <w:rsid w:val="002928A9"/>
    <w:rsid w:val="00294744"/>
    <w:rsid w:val="00295F39"/>
    <w:rsid w:val="0029677A"/>
    <w:rsid w:val="00296DDA"/>
    <w:rsid w:val="00297DAD"/>
    <w:rsid w:val="002A2AB8"/>
    <w:rsid w:val="002A3501"/>
    <w:rsid w:val="002A58EE"/>
    <w:rsid w:val="002A59BF"/>
    <w:rsid w:val="002A5B2B"/>
    <w:rsid w:val="002A5DE3"/>
    <w:rsid w:val="002A66B2"/>
    <w:rsid w:val="002A7B15"/>
    <w:rsid w:val="002B0C8B"/>
    <w:rsid w:val="002B1CD8"/>
    <w:rsid w:val="002B444A"/>
    <w:rsid w:val="002B5CF3"/>
    <w:rsid w:val="002B63D4"/>
    <w:rsid w:val="002C0671"/>
    <w:rsid w:val="002C3795"/>
    <w:rsid w:val="002C3D63"/>
    <w:rsid w:val="002C59D6"/>
    <w:rsid w:val="002C6BA8"/>
    <w:rsid w:val="002D01D7"/>
    <w:rsid w:val="002D0FB5"/>
    <w:rsid w:val="002D111A"/>
    <w:rsid w:val="002D1A3E"/>
    <w:rsid w:val="002D699F"/>
    <w:rsid w:val="002E3CB7"/>
    <w:rsid w:val="002E495A"/>
    <w:rsid w:val="002E5283"/>
    <w:rsid w:val="002E594B"/>
    <w:rsid w:val="002E6B24"/>
    <w:rsid w:val="002E7946"/>
    <w:rsid w:val="002F0031"/>
    <w:rsid w:val="002F0887"/>
    <w:rsid w:val="002F2531"/>
    <w:rsid w:val="002F2DFA"/>
    <w:rsid w:val="002F665C"/>
    <w:rsid w:val="00300808"/>
    <w:rsid w:val="003038E0"/>
    <w:rsid w:val="00303943"/>
    <w:rsid w:val="003057A1"/>
    <w:rsid w:val="003074DD"/>
    <w:rsid w:val="00310248"/>
    <w:rsid w:val="00310995"/>
    <w:rsid w:val="00310DD8"/>
    <w:rsid w:val="00310FFF"/>
    <w:rsid w:val="00311DE6"/>
    <w:rsid w:val="0031394A"/>
    <w:rsid w:val="00315A14"/>
    <w:rsid w:val="00317215"/>
    <w:rsid w:val="00321092"/>
    <w:rsid w:val="00322BFB"/>
    <w:rsid w:val="0032531F"/>
    <w:rsid w:val="0032604E"/>
    <w:rsid w:val="00327AF5"/>
    <w:rsid w:val="00330C88"/>
    <w:rsid w:val="00330E40"/>
    <w:rsid w:val="0033207A"/>
    <w:rsid w:val="00333371"/>
    <w:rsid w:val="00333E58"/>
    <w:rsid w:val="003344D5"/>
    <w:rsid w:val="003347B4"/>
    <w:rsid w:val="00334B37"/>
    <w:rsid w:val="00334E19"/>
    <w:rsid w:val="003355C9"/>
    <w:rsid w:val="00335944"/>
    <w:rsid w:val="00335D31"/>
    <w:rsid w:val="003368EE"/>
    <w:rsid w:val="003369D9"/>
    <w:rsid w:val="00336BD3"/>
    <w:rsid w:val="00337D8E"/>
    <w:rsid w:val="00340845"/>
    <w:rsid w:val="00340E3C"/>
    <w:rsid w:val="003416DE"/>
    <w:rsid w:val="00343CA2"/>
    <w:rsid w:val="00343FCF"/>
    <w:rsid w:val="003463A1"/>
    <w:rsid w:val="00347E6E"/>
    <w:rsid w:val="00350F14"/>
    <w:rsid w:val="00351313"/>
    <w:rsid w:val="00352438"/>
    <w:rsid w:val="00352FA7"/>
    <w:rsid w:val="00353DCC"/>
    <w:rsid w:val="00354B1C"/>
    <w:rsid w:val="003553C4"/>
    <w:rsid w:val="00356CA3"/>
    <w:rsid w:val="00357886"/>
    <w:rsid w:val="00360DC3"/>
    <w:rsid w:val="00361288"/>
    <w:rsid w:val="00361E19"/>
    <w:rsid w:val="003628ED"/>
    <w:rsid w:val="0036323C"/>
    <w:rsid w:val="00363D44"/>
    <w:rsid w:val="00364839"/>
    <w:rsid w:val="00364BFB"/>
    <w:rsid w:val="00366C21"/>
    <w:rsid w:val="00367CE7"/>
    <w:rsid w:val="003708E2"/>
    <w:rsid w:val="00370CA7"/>
    <w:rsid w:val="00371735"/>
    <w:rsid w:val="00371891"/>
    <w:rsid w:val="00372BB2"/>
    <w:rsid w:val="00372C6F"/>
    <w:rsid w:val="00372F16"/>
    <w:rsid w:val="0037360E"/>
    <w:rsid w:val="00373F27"/>
    <w:rsid w:val="00373FB9"/>
    <w:rsid w:val="00374678"/>
    <w:rsid w:val="003748CB"/>
    <w:rsid w:val="00375382"/>
    <w:rsid w:val="00377358"/>
    <w:rsid w:val="00377473"/>
    <w:rsid w:val="00377614"/>
    <w:rsid w:val="00381CF0"/>
    <w:rsid w:val="003822A3"/>
    <w:rsid w:val="00382642"/>
    <w:rsid w:val="00383427"/>
    <w:rsid w:val="00383E66"/>
    <w:rsid w:val="00384202"/>
    <w:rsid w:val="00387855"/>
    <w:rsid w:val="003908DB"/>
    <w:rsid w:val="00391C59"/>
    <w:rsid w:val="00392DF2"/>
    <w:rsid w:val="00392EB5"/>
    <w:rsid w:val="0039330D"/>
    <w:rsid w:val="003935CE"/>
    <w:rsid w:val="00393E3B"/>
    <w:rsid w:val="00394539"/>
    <w:rsid w:val="003946E1"/>
    <w:rsid w:val="0039556B"/>
    <w:rsid w:val="0039601A"/>
    <w:rsid w:val="003960CF"/>
    <w:rsid w:val="003969EA"/>
    <w:rsid w:val="00397276"/>
    <w:rsid w:val="003A1DCD"/>
    <w:rsid w:val="003A2DB5"/>
    <w:rsid w:val="003A3450"/>
    <w:rsid w:val="003A390B"/>
    <w:rsid w:val="003A3A99"/>
    <w:rsid w:val="003A4191"/>
    <w:rsid w:val="003A478E"/>
    <w:rsid w:val="003A624D"/>
    <w:rsid w:val="003A7FCC"/>
    <w:rsid w:val="003B01B3"/>
    <w:rsid w:val="003B5304"/>
    <w:rsid w:val="003B57DB"/>
    <w:rsid w:val="003B5FFF"/>
    <w:rsid w:val="003B71DE"/>
    <w:rsid w:val="003C3B1F"/>
    <w:rsid w:val="003C45A6"/>
    <w:rsid w:val="003C4887"/>
    <w:rsid w:val="003C52F7"/>
    <w:rsid w:val="003C6A19"/>
    <w:rsid w:val="003C7EC6"/>
    <w:rsid w:val="003D0651"/>
    <w:rsid w:val="003D1526"/>
    <w:rsid w:val="003D277D"/>
    <w:rsid w:val="003D3B88"/>
    <w:rsid w:val="003D6115"/>
    <w:rsid w:val="003E0B60"/>
    <w:rsid w:val="003E33B3"/>
    <w:rsid w:val="003E3FFC"/>
    <w:rsid w:val="003E44FC"/>
    <w:rsid w:val="003E7FE2"/>
    <w:rsid w:val="003F0D3E"/>
    <w:rsid w:val="003F116B"/>
    <w:rsid w:val="003F1668"/>
    <w:rsid w:val="003F1967"/>
    <w:rsid w:val="003F26DA"/>
    <w:rsid w:val="003F4B4C"/>
    <w:rsid w:val="003F5C9E"/>
    <w:rsid w:val="003F62D2"/>
    <w:rsid w:val="003F6656"/>
    <w:rsid w:val="003F6AB3"/>
    <w:rsid w:val="004008FB"/>
    <w:rsid w:val="00401001"/>
    <w:rsid w:val="004015E4"/>
    <w:rsid w:val="0040289D"/>
    <w:rsid w:val="00404500"/>
    <w:rsid w:val="0040462F"/>
    <w:rsid w:val="00406633"/>
    <w:rsid w:val="00406FF2"/>
    <w:rsid w:val="004102B6"/>
    <w:rsid w:val="004103E7"/>
    <w:rsid w:val="00410490"/>
    <w:rsid w:val="00410BA1"/>
    <w:rsid w:val="00411A18"/>
    <w:rsid w:val="0041215E"/>
    <w:rsid w:val="00412665"/>
    <w:rsid w:val="0041390D"/>
    <w:rsid w:val="00414360"/>
    <w:rsid w:val="0041468F"/>
    <w:rsid w:val="00414932"/>
    <w:rsid w:val="00414A25"/>
    <w:rsid w:val="00416635"/>
    <w:rsid w:val="004166A8"/>
    <w:rsid w:val="00416840"/>
    <w:rsid w:val="004168B0"/>
    <w:rsid w:val="0041793D"/>
    <w:rsid w:val="0042024A"/>
    <w:rsid w:val="004218E9"/>
    <w:rsid w:val="0043492E"/>
    <w:rsid w:val="0043583F"/>
    <w:rsid w:val="00435DD9"/>
    <w:rsid w:val="00437832"/>
    <w:rsid w:val="004404B6"/>
    <w:rsid w:val="004406B6"/>
    <w:rsid w:val="004421D9"/>
    <w:rsid w:val="00442322"/>
    <w:rsid w:val="00443CC6"/>
    <w:rsid w:val="00445E55"/>
    <w:rsid w:val="00446EB6"/>
    <w:rsid w:val="00452167"/>
    <w:rsid w:val="0045357E"/>
    <w:rsid w:val="00454B32"/>
    <w:rsid w:val="0045718C"/>
    <w:rsid w:val="004572D3"/>
    <w:rsid w:val="00457989"/>
    <w:rsid w:val="00457B9E"/>
    <w:rsid w:val="00457CF1"/>
    <w:rsid w:val="00457CFD"/>
    <w:rsid w:val="00457D55"/>
    <w:rsid w:val="0046043C"/>
    <w:rsid w:val="00460F12"/>
    <w:rsid w:val="00461527"/>
    <w:rsid w:val="00462734"/>
    <w:rsid w:val="00464D9C"/>
    <w:rsid w:val="00464FDB"/>
    <w:rsid w:val="004667CC"/>
    <w:rsid w:val="00466E24"/>
    <w:rsid w:val="00470305"/>
    <w:rsid w:val="00470447"/>
    <w:rsid w:val="00470E45"/>
    <w:rsid w:val="00471ABF"/>
    <w:rsid w:val="004731F0"/>
    <w:rsid w:val="00473FAA"/>
    <w:rsid w:val="0047478E"/>
    <w:rsid w:val="004753DF"/>
    <w:rsid w:val="00476C05"/>
    <w:rsid w:val="004772D3"/>
    <w:rsid w:val="00481175"/>
    <w:rsid w:val="004814EA"/>
    <w:rsid w:val="00483BF9"/>
    <w:rsid w:val="00484B3C"/>
    <w:rsid w:val="00485645"/>
    <w:rsid w:val="00486175"/>
    <w:rsid w:val="00486919"/>
    <w:rsid w:val="00491142"/>
    <w:rsid w:val="004914DF"/>
    <w:rsid w:val="004919F0"/>
    <w:rsid w:val="0049562D"/>
    <w:rsid w:val="00495B93"/>
    <w:rsid w:val="004A157A"/>
    <w:rsid w:val="004A1C4C"/>
    <w:rsid w:val="004A1C6A"/>
    <w:rsid w:val="004A1E7D"/>
    <w:rsid w:val="004A1EF0"/>
    <w:rsid w:val="004A2F1D"/>
    <w:rsid w:val="004A5F05"/>
    <w:rsid w:val="004A66A9"/>
    <w:rsid w:val="004A7DD9"/>
    <w:rsid w:val="004B0DF0"/>
    <w:rsid w:val="004B198F"/>
    <w:rsid w:val="004B2FED"/>
    <w:rsid w:val="004B4DA9"/>
    <w:rsid w:val="004C093E"/>
    <w:rsid w:val="004C0C1E"/>
    <w:rsid w:val="004C2365"/>
    <w:rsid w:val="004C2AC4"/>
    <w:rsid w:val="004C514F"/>
    <w:rsid w:val="004C565C"/>
    <w:rsid w:val="004C73AF"/>
    <w:rsid w:val="004C7B80"/>
    <w:rsid w:val="004D2191"/>
    <w:rsid w:val="004D26AD"/>
    <w:rsid w:val="004D3973"/>
    <w:rsid w:val="004D3B11"/>
    <w:rsid w:val="004D3EB8"/>
    <w:rsid w:val="004D3EEF"/>
    <w:rsid w:val="004D645A"/>
    <w:rsid w:val="004D6BF1"/>
    <w:rsid w:val="004E0844"/>
    <w:rsid w:val="004E0EEF"/>
    <w:rsid w:val="004E15C1"/>
    <w:rsid w:val="004E173E"/>
    <w:rsid w:val="004E2228"/>
    <w:rsid w:val="004E2CD8"/>
    <w:rsid w:val="004E2E9E"/>
    <w:rsid w:val="004E30E4"/>
    <w:rsid w:val="004E34F3"/>
    <w:rsid w:val="004E3B92"/>
    <w:rsid w:val="004E3B98"/>
    <w:rsid w:val="004E4923"/>
    <w:rsid w:val="004E4EEB"/>
    <w:rsid w:val="004E4F6A"/>
    <w:rsid w:val="004E677E"/>
    <w:rsid w:val="004E6842"/>
    <w:rsid w:val="004E6E5F"/>
    <w:rsid w:val="004E78D2"/>
    <w:rsid w:val="004F1031"/>
    <w:rsid w:val="004F164D"/>
    <w:rsid w:val="004F1DAB"/>
    <w:rsid w:val="004F1E77"/>
    <w:rsid w:val="004F4F54"/>
    <w:rsid w:val="004F55BC"/>
    <w:rsid w:val="0050039A"/>
    <w:rsid w:val="0050058E"/>
    <w:rsid w:val="005017D3"/>
    <w:rsid w:val="00502BC6"/>
    <w:rsid w:val="00503B92"/>
    <w:rsid w:val="005079D9"/>
    <w:rsid w:val="005108E5"/>
    <w:rsid w:val="00511931"/>
    <w:rsid w:val="00511C2E"/>
    <w:rsid w:val="00512590"/>
    <w:rsid w:val="005128B9"/>
    <w:rsid w:val="0051465C"/>
    <w:rsid w:val="00514B40"/>
    <w:rsid w:val="00514D7C"/>
    <w:rsid w:val="0051572B"/>
    <w:rsid w:val="00515DA8"/>
    <w:rsid w:val="0051606C"/>
    <w:rsid w:val="005200CC"/>
    <w:rsid w:val="005223FE"/>
    <w:rsid w:val="00522AD6"/>
    <w:rsid w:val="00522B64"/>
    <w:rsid w:val="005234A9"/>
    <w:rsid w:val="00523C43"/>
    <w:rsid w:val="005241A8"/>
    <w:rsid w:val="00524832"/>
    <w:rsid w:val="005254F0"/>
    <w:rsid w:val="00525D99"/>
    <w:rsid w:val="00527B66"/>
    <w:rsid w:val="00530428"/>
    <w:rsid w:val="005319A9"/>
    <w:rsid w:val="00531FAE"/>
    <w:rsid w:val="005322BD"/>
    <w:rsid w:val="00534256"/>
    <w:rsid w:val="00536270"/>
    <w:rsid w:val="005364E5"/>
    <w:rsid w:val="0053674D"/>
    <w:rsid w:val="00536A14"/>
    <w:rsid w:val="00536A8A"/>
    <w:rsid w:val="00537F3D"/>
    <w:rsid w:val="00542157"/>
    <w:rsid w:val="00542601"/>
    <w:rsid w:val="00542902"/>
    <w:rsid w:val="00543022"/>
    <w:rsid w:val="005433E9"/>
    <w:rsid w:val="00543857"/>
    <w:rsid w:val="0054506D"/>
    <w:rsid w:val="0054525C"/>
    <w:rsid w:val="0054618A"/>
    <w:rsid w:val="00546C48"/>
    <w:rsid w:val="005479C8"/>
    <w:rsid w:val="00547B39"/>
    <w:rsid w:val="005509D4"/>
    <w:rsid w:val="00551536"/>
    <w:rsid w:val="00552400"/>
    <w:rsid w:val="00554F9F"/>
    <w:rsid w:val="00555C62"/>
    <w:rsid w:val="00555D43"/>
    <w:rsid w:val="00555EC2"/>
    <w:rsid w:val="00556019"/>
    <w:rsid w:val="00557A53"/>
    <w:rsid w:val="00557C67"/>
    <w:rsid w:val="00560E93"/>
    <w:rsid w:val="005622C3"/>
    <w:rsid w:val="005623EE"/>
    <w:rsid w:val="005625DA"/>
    <w:rsid w:val="00562F7C"/>
    <w:rsid w:val="00563947"/>
    <w:rsid w:val="005644A6"/>
    <w:rsid w:val="00564858"/>
    <w:rsid w:val="00565F68"/>
    <w:rsid w:val="005661B7"/>
    <w:rsid w:val="00566C02"/>
    <w:rsid w:val="00567CCD"/>
    <w:rsid w:val="00570630"/>
    <w:rsid w:val="00570E12"/>
    <w:rsid w:val="0057157C"/>
    <w:rsid w:val="00571C66"/>
    <w:rsid w:val="00572C12"/>
    <w:rsid w:val="00574196"/>
    <w:rsid w:val="00575D78"/>
    <w:rsid w:val="00576102"/>
    <w:rsid w:val="00576FC0"/>
    <w:rsid w:val="005802F3"/>
    <w:rsid w:val="00581542"/>
    <w:rsid w:val="00581FB5"/>
    <w:rsid w:val="00582CC4"/>
    <w:rsid w:val="0058383A"/>
    <w:rsid w:val="00584226"/>
    <w:rsid w:val="00584B93"/>
    <w:rsid w:val="00584B96"/>
    <w:rsid w:val="00584F59"/>
    <w:rsid w:val="00587057"/>
    <w:rsid w:val="00587348"/>
    <w:rsid w:val="00587EDB"/>
    <w:rsid w:val="00587FB6"/>
    <w:rsid w:val="005925D9"/>
    <w:rsid w:val="00593460"/>
    <w:rsid w:val="00594908"/>
    <w:rsid w:val="00594C51"/>
    <w:rsid w:val="00595A76"/>
    <w:rsid w:val="005A1C45"/>
    <w:rsid w:val="005A23BD"/>
    <w:rsid w:val="005A23EB"/>
    <w:rsid w:val="005A3230"/>
    <w:rsid w:val="005A3BA2"/>
    <w:rsid w:val="005A48F6"/>
    <w:rsid w:val="005A5E31"/>
    <w:rsid w:val="005A73C3"/>
    <w:rsid w:val="005B06AC"/>
    <w:rsid w:val="005B2140"/>
    <w:rsid w:val="005B23EB"/>
    <w:rsid w:val="005B2744"/>
    <w:rsid w:val="005B309C"/>
    <w:rsid w:val="005B518B"/>
    <w:rsid w:val="005B558E"/>
    <w:rsid w:val="005B5EAD"/>
    <w:rsid w:val="005B6E04"/>
    <w:rsid w:val="005B6F24"/>
    <w:rsid w:val="005C319B"/>
    <w:rsid w:val="005C416E"/>
    <w:rsid w:val="005C5385"/>
    <w:rsid w:val="005C5722"/>
    <w:rsid w:val="005D00A4"/>
    <w:rsid w:val="005D0784"/>
    <w:rsid w:val="005D0C11"/>
    <w:rsid w:val="005D43D5"/>
    <w:rsid w:val="005D486A"/>
    <w:rsid w:val="005D5984"/>
    <w:rsid w:val="005E0249"/>
    <w:rsid w:val="005E0FFD"/>
    <w:rsid w:val="005E1448"/>
    <w:rsid w:val="005E16B0"/>
    <w:rsid w:val="005E1A5C"/>
    <w:rsid w:val="005E25B7"/>
    <w:rsid w:val="005E4FDF"/>
    <w:rsid w:val="005E6404"/>
    <w:rsid w:val="005E6FC6"/>
    <w:rsid w:val="005E788E"/>
    <w:rsid w:val="005E7AA9"/>
    <w:rsid w:val="005F0C17"/>
    <w:rsid w:val="005F0F19"/>
    <w:rsid w:val="005F254A"/>
    <w:rsid w:val="005F2BF9"/>
    <w:rsid w:val="005F348A"/>
    <w:rsid w:val="005F34C8"/>
    <w:rsid w:val="005F4206"/>
    <w:rsid w:val="005F4AF4"/>
    <w:rsid w:val="005F51DD"/>
    <w:rsid w:val="005F54BE"/>
    <w:rsid w:val="00600023"/>
    <w:rsid w:val="00601985"/>
    <w:rsid w:val="006023B5"/>
    <w:rsid w:val="006025ED"/>
    <w:rsid w:val="0060268A"/>
    <w:rsid w:val="00602691"/>
    <w:rsid w:val="0060403F"/>
    <w:rsid w:val="00604634"/>
    <w:rsid w:val="00605931"/>
    <w:rsid w:val="00605EF2"/>
    <w:rsid w:val="006105DD"/>
    <w:rsid w:val="00612794"/>
    <w:rsid w:val="00613A39"/>
    <w:rsid w:val="00613B21"/>
    <w:rsid w:val="006148F8"/>
    <w:rsid w:val="006150F5"/>
    <w:rsid w:val="00616562"/>
    <w:rsid w:val="00620480"/>
    <w:rsid w:val="0062061E"/>
    <w:rsid w:val="00620C2D"/>
    <w:rsid w:val="00622CFA"/>
    <w:rsid w:val="00623108"/>
    <w:rsid w:val="00623D27"/>
    <w:rsid w:val="006249E4"/>
    <w:rsid w:val="00626267"/>
    <w:rsid w:val="00630EB3"/>
    <w:rsid w:val="00631855"/>
    <w:rsid w:val="00632FE8"/>
    <w:rsid w:val="00633778"/>
    <w:rsid w:val="00633EF8"/>
    <w:rsid w:val="00634EE9"/>
    <w:rsid w:val="00635956"/>
    <w:rsid w:val="006362A8"/>
    <w:rsid w:val="00637FBD"/>
    <w:rsid w:val="00640029"/>
    <w:rsid w:val="006401EE"/>
    <w:rsid w:val="00640606"/>
    <w:rsid w:val="00641FAC"/>
    <w:rsid w:val="006440AF"/>
    <w:rsid w:val="006462EC"/>
    <w:rsid w:val="0064670F"/>
    <w:rsid w:val="00647631"/>
    <w:rsid w:val="006507BE"/>
    <w:rsid w:val="006529A4"/>
    <w:rsid w:val="00652A52"/>
    <w:rsid w:val="0065365E"/>
    <w:rsid w:val="00654333"/>
    <w:rsid w:val="00654459"/>
    <w:rsid w:val="00655719"/>
    <w:rsid w:val="00657D95"/>
    <w:rsid w:val="0066089E"/>
    <w:rsid w:val="00661799"/>
    <w:rsid w:val="00661B94"/>
    <w:rsid w:val="0066284D"/>
    <w:rsid w:val="0066318D"/>
    <w:rsid w:val="006633EE"/>
    <w:rsid w:val="00663CA2"/>
    <w:rsid w:val="00664F80"/>
    <w:rsid w:val="006663C0"/>
    <w:rsid w:val="00670E11"/>
    <w:rsid w:val="006729D7"/>
    <w:rsid w:val="00675EAA"/>
    <w:rsid w:val="0067728D"/>
    <w:rsid w:val="00677887"/>
    <w:rsid w:val="00681501"/>
    <w:rsid w:val="00681688"/>
    <w:rsid w:val="00682014"/>
    <w:rsid w:val="00686790"/>
    <w:rsid w:val="00687E52"/>
    <w:rsid w:val="00690476"/>
    <w:rsid w:val="00690CD0"/>
    <w:rsid w:val="006916CF"/>
    <w:rsid w:val="0069171B"/>
    <w:rsid w:val="0069395A"/>
    <w:rsid w:val="00693A12"/>
    <w:rsid w:val="00693BC0"/>
    <w:rsid w:val="00694B61"/>
    <w:rsid w:val="00695774"/>
    <w:rsid w:val="00696C15"/>
    <w:rsid w:val="006970E1"/>
    <w:rsid w:val="006A0863"/>
    <w:rsid w:val="006A12BD"/>
    <w:rsid w:val="006A2628"/>
    <w:rsid w:val="006A292F"/>
    <w:rsid w:val="006A56D1"/>
    <w:rsid w:val="006A5DA8"/>
    <w:rsid w:val="006A669B"/>
    <w:rsid w:val="006A67D9"/>
    <w:rsid w:val="006A6E56"/>
    <w:rsid w:val="006A7EE7"/>
    <w:rsid w:val="006B1235"/>
    <w:rsid w:val="006B3D38"/>
    <w:rsid w:val="006B4061"/>
    <w:rsid w:val="006B64E7"/>
    <w:rsid w:val="006B79E2"/>
    <w:rsid w:val="006C034A"/>
    <w:rsid w:val="006C10FE"/>
    <w:rsid w:val="006C1252"/>
    <w:rsid w:val="006C1372"/>
    <w:rsid w:val="006C2EE6"/>
    <w:rsid w:val="006C5799"/>
    <w:rsid w:val="006C784D"/>
    <w:rsid w:val="006C7A1C"/>
    <w:rsid w:val="006D04EA"/>
    <w:rsid w:val="006D0871"/>
    <w:rsid w:val="006D09BF"/>
    <w:rsid w:val="006D1D88"/>
    <w:rsid w:val="006D3AE7"/>
    <w:rsid w:val="006D53EE"/>
    <w:rsid w:val="006D59BC"/>
    <w:rsid w:val="006D5A9B"/>
    <w:rsid w:val="006D783F"/>
    <w:rsid w:val="006E134C"/>
    <w:rsid w:val="006E2CA8"/>
    <w:rsid w:val="006E2F33"/>
    <w:rsid w:val="006E4B23"/>
    <w:rsid w:val="006E611F"/>
    <w:rsid w:val="006E7219"/>
    <w:rsid w:val="006E742D"/>
    <w:rsid w:val="006E7899"/>
    <w:rsid w:val="006F064E"/>
    <w:rsid w:val="006F19F4"/>
    <w:rsid w:val="006F1C69"/>
    <w:rsid w:val="006F337F"/>
    <w:rsid w:val="006F38D0"/>
    <w:rsid w:val="006F3B00"/>
    <w:rsid w:val="006F3FCF"/>
    <w:rsid w:val="006F4AE8"/>
    <w:rsid w:val="006F532B"/>
    <w:rsid w:val="006F5454"/>
    <w:rsid w:val="006F63B8"/>
    <w:rsid w:val="006F6A59"/>
    <w:rsid w:val="006F771F"/>
    <w:rsid w:val="006F77C6"/>
    <w:rsid w:val="00701019"/>
    <w:rsid w:val="0070214F"/>
    <w:rsid w:val="007043BE"/>
    <w:rsid w:val="007045A2"/>
    <w:rsid w:val="007050FA"/>
    <w:rsid w:val="00705DA2"/>
    <w:rsid w:val="0070630B"/>
    <w:rsid w:val="007110D9"/>
    <w:rsid w:val="00712CD2"/>
    <w:rsid w:val="00712E0A"/>
    <w:rsid w:val="0071427B"/>
    <w:rsid w:val="00714926"/>
    <w:rsid w:val="00715E10"/>
    <w:rsid w:val="007167A6"/>
    <w:rsid w:val="0071773F"/>
    <w:rsid w:val="00717888"/>
    <w:rsid w:val="00717FC9"/>
    <w:rsid w:val="00720FA9"/>
    <w:rsid w:val="0072103D"/>
    <w:rsid w:val="007230A8"/>
    <w:rsid w:val="00723D5F"/>
    <w:rsid w:val="0072439B"/>
    <w:rsid w:val="007255EC"/>
    <w:rsid w:val="00726DDF"/>
    <w:rsid w:val="007314FD"/>
    <w:rsid w:val="00731FB0"/>
    <w:rsid w:val="007331AD"/>
    <w:rsid w:val="007361A5"/>
    <w:rsid w:val="00736962"/>
    <w:rsid w:val="00737AEB"/>
    <w:rsid w:val="00740620"/>
    <w:rsid w:val="00741F98"/>
    <w:rsid w:val="0074344E"/>
    <w:rsid w:val="007443CD"/>
    <w:rsid w:val="0074543F"/>
    <w:rsid w:val="00746ED0"/>
    <w:rsid w:val="00750631"/>
    <w:rsid w:val="00752438"/>
    <w:rsid w:val="00753A28"/>
    <w:rsid w:val="00753B47"/>
    <w:rsid w:val="00753FB8"/>
    <w:rsid w:val="00755274"/>
    <w:rsid w:val="00757497"/>
    <w:rsid w:val="00762FF2"/>
    <w:rsid w:val="00763158"/>
    <w:rsid w:val="0076564E"/>
    <w:rsid w:val="00765897"/>
    <w:rsid w:val="007666C2"/>
    <w:rsid w:val="00766AE9"/>
    <w:rsid w:val="0077036D"/>
    <w:rsid w:val="00771562"/>
    <w:rsid w:val="007718AF"/>
    <w:rsid w:val="00771A92"/>
    <w:rsid w:val="00771CDD"/>
    <w:rsid w:val="00772586"/>
    <w:rsid w:val="00772617"/>
    <w:rsid w:val="007739C9"/>
    <w:rsid w:val="00774046"/>
    <w:rsid w:val="007764D3"/>
    <w:rsid w:val="00776500"/>
    <w:rsid w:val="0078050C"/>
    <w:rsid w:val="00781C00"/>
    <w:rsid w:val="0078630C"/>
    <w:rsid w:val="00786BCA"/>
    <w:rsid w:val="00787A94"/>
    <w:rsid w:val="007914C7"/>
    <w:rsid w:val="007918E8"/>
    <w:rsid w:val="00793283"/>
    <w:rsid w:val="0079455F"/>
    <w:rsid w:val="00794ED8"/>
    <w:rsid w:val="007951FE"/>
    <w:rsid w:val="007956A4"/>
    <w:rsid w:val="007956CE"/>
    <w:rsid w:val="00795A8E"/>
    <w:rsid w:val="00795EE5"/>
    <w:rsid w:val="007968BF"/>
    <w:rsid w:val="00797BCC"/>
    <w:rsid w:val="00797CFD"/>
    <w:rsid w:val="007A022D"/>
    <w:rsid w:val="007A2471"/>
    <w:rsid w:val="007A2F74"/>
    <w:rsid w:val="007A3AB8"/>
    <w:rsid w:val="007A4354"/>
    <w:rsid w:val="007A4E9D"/>
    <w:rsid w:val="007A5B82"/>
    <w:rsid w:val="007A7B8A"/>
    <w:rsid w:val="007B2CEC"/>
    <w:rsid w:val="007B2ED6"/>
    <w:rsid w:val="007B34DA"/>
    <w:rsid w:val="007B4BED"/>
    <w:rsid w:val="007B5097"/>
    <w:rsid w:val="007C0AE1"/>
    <w:rsid w:val="007C10D6"/>
    <w:rsid w:val="007C1107"/>
    <w:rsid w:val="007C1D19"/>
    <w:rsid w:val="007C1F85"/>
    <w:rsid w:val="007C4188"/>
    <w:rsid w:val="007C71B7"/>
    <w:rsid w:val="007C7DCA"/>
    <w:rsid w:val="007C7FF0"/>
    <w:rsid w:val="007D078B"/>
    <w:rsid w:val="007D11F7"/>
    <w:rsid w:val="007D1C6D"/>
    <w:rsid w:val="007D20F2"/>
    <w:rsid w:val="007D45E5"/>
    <w:rsid w:val="007D46B0"/>
    <w:rsid w:val="007D58D2"/>
    <w:rsid w:val="007D6174"/>
    <w:rsid w:val="007E0DC4"/>
    <w:rsid w:val="007E3DF5"/>
    <w:rsid w:val="007F0099"/>
    <w:rsid w:val="007F1205"/>
    <w:rsid w:val="007F39B3"/>
    <w:rsid w:val="007F4563"/>
    <w:rsid w:val="007F495F"/>
    <w:rsid w:val="007F5B4C"/>
    <w:rsid w:val="007F7A31"/>
    <w:rsid w:val="007F7CB2"/>
    <w:rsid w:val="007F7D4C"/>
    <w:rsid w:val="00801D9C"/>
    <w:rsid w:val="008027E0"/>
    <w:rsid w:val="00803B28"/>
    <w:rsid w:val="008045C3"/>
    <w:rsid w:val="008056B8"/>
    <w:rsid w:val="008065BE"/>
    <w:rsid w:val="00806CDD"/>
    <w:rsid w:val="008071F2"/>
    <w:rsid w:val="00810C38"/>
    <w:rsid w:val="00810E24"/>
    <w:rsid w:val="00813B1C"/>
    <w:rsid w:val="008152CD"/>
    <w:rsid w:val="008155B3"/>
    <w:rsid w:val="008173FE"/>
    <w:rsid w:val="00820142"/>
    <w:rsid w:val="00823E69"/>
    <w:rsid w:val="008242EA"/>
    <w:rsid w:val="00824BFC"/>
    <w:rsid w:val="00824E47"/>
    <w:rsid w:val="008262C8"/>
    <w:rsid w:val="00826827"/>
    <w:rsid w:val="00827560"/>
    <w:rsid w:val="008279D5"/>
    <w:rsid w:val="00830E93"/>
    <w:rsid w:val="008332D5"/>
    <w:rsid w:val="00834710"/>
    <w:rsid w:val="00834DE8"/>
    <w:rsid w:val="00836AEC"/>
    <w:rsid w:val="00836E02"/>
    <w:rsid w:val="00840320"/>
    <w:rsid w:val="008421B9"/>
    <w:rsid w:val="00842758"/>
    <w:rsid w:val="00843C76"/>
    <w:rsid w:val="00844B9E"/>
    <w:rsid w:val="00844D82"/>
    <w:rsid w:val="00845407"/>
    <w:rsid w:val="00846E2A"/>
    <w:rsid w:val="00847096"/>
    <w:rsid w:val="00847890"/>
    <w:rsid w:val="008551E2"/>
    <w:rsid w:val="008555A2"/>
    <w:rsid w:val="0085718D"/>
    <w:rsid w:val="00860F03"/>
    <w:rsid w:val="00861314"/>
    <w:rsid w:val="008620B3"/>
    <w:rsid w:val="0086228B"/>
    <w:rsid w:val="00863819"/>
    <w:rsid w:val="00864E6C"/>
    <w:rsid w:val="0086525E"/>
    <w:rsid w:val="00866AE1"/>
    <w:rsid w:val="00866BF9"/>
    <w:rsid w:val="00867130"/>
    <w:rsid w:val="0086780F"/>
    <w:rsid w:val="0087064D"/>
    <w:rsid w:val="008708EE"/>
    <w:rsid w:val="00871AE9"/>
    <w:rsid w:val="00872D9C"/>
    <w:rsid w:val="008768EB"/>
    <w:rsid w:val="00881413"/>
    <w:rsid w:val="00882143"/>
    <w:rsid w:val="00885266"/>
    <w:rsid w:val="008854D6"/>
    <w:rsid w:val="008874C3"/>
    <w:rsid w:val="008901CE"/>
    <w:rsid w:val="00892E14"/>
    <w:rsid w:val="008932F4"/>
    <w:rsid w:val="0089389C"/>
    <w:rsid w:val="0089434F"/>
    <w:rsid w:val="008948C4"/>
    <w:rsid w:val="0089567E"/>
    <w:rsid w:val="00895C62"/>
    <w:rsid w:val="00897E9E"/>
    <w:rsid w:val="008A19C0"/>
    <w:rsid w:val="008A27D3"/>
    <w:rsid w:val="008A2AB1"/>
    <w:rsid w:val="008A2C7B"/>
    <w:rsid w:val="008A3807"/>
    <w:rsid w:val="008A4496"/>
    <w:rsid w:val="008A4758"/>
    <w:rsid w:val="008A5DBC"/>
    <w:rsid w:val="008A7613"/>
    <w:rsid w:val="008A7F1B"/>
    <w:rsid w:val="008B04D6"/>
    <w:rsid w:val="008B0F60"/>
    <w:rsid w:val="008B191F"/>
    <w:rsid w:val="008B253B"/>
    <w:rsid w:val="008B2F83"/>
    <w:rsid w:val="008B6457"/>
    <w:rsid w:val="008C0491"/>
    <w:rsid w:val="008C2726"/>
    <w:rsid w:val="008C35FF"/>
    <w:rsid w:val="008C3BCE"/>
    <w:rsid w:val="008C450C"/>
    <w:rsid w:val="008C4A28"/>
    <w:rsid w:val="008C6C02"/>
    <w:rsid w:val="008C6C23"/>
    <w:rsid w:val="008C77A0"/>
    <w:rsid w:val="008C7811"/>
    <w:rsid w:val="008C79BE"/>
    <w:rsid w:val="008D065B"/>
    <w:rsid w:val="008D10E8"/>
    <w:rsid w:val="008D1835"/>
    <w:rsid w:val="008D1C58"/>
    <w:rsid w:val="008D304A"/>
    <w:rsid w:val="008D3562"/>
    <w:rsid w:val="008D3C85"/>
    <w:rsid w:val="008D4163"/>
    <w:rsid w:val="008D4782"/>
    <w:rsid w:val="008D6690"/>
    <w:rsid w:val="008D712A"/>
    <w:rsid w:val="008D7850"/>
    <w:rsid w:val="008D7FFC"/>
    <w:rsid w:val="008E15DB"/>
    <w:rsid w:val="008E4438"/>
    <w:rsid w:val="008E7B6E"/>
    <w:rsid w:val="008F1897"/>
    <w:rsid w:val="008F1FF8"/>
    <w:rsid w:val="008F5CDC"/>
    <w:rsid w:val="008F611C"/>
    <w:rsid w:val="009000B1"/>
    <w:rsid w:val="00901C8F"/>
    <w:rsid w:val="009033A2"/>
    <w:rsid w:val="0090380A"/>
    <w:rsid w:val="00903E2A"/>
    <w:rsid w:val="0090460E"/>
    <w:rsid w:val="00904C5D"/>
    <w:rsid w:val="00905CD0"/>
    <w:rsid w:val="00906637"/>
    <w:rsid w:val="00910A41"/>
    <w:rsid w:val="00910EBD"/>
    <w:rsid w:val="00910F27"/>
    <w:rsid w:val="009123C8"/>
    <w:rsid w:val="00912400"/>
    <w:rsid w:val="0091381E"/>
    <w:rsid w:val="00914811"/>
    <w:rsid w:val="00914C5F"/>
    <w:rsid w:val="0091565F"/>
    <w:rsid w:val="00915C01"/>
    <w:rsid w:val="00920316"/>
    <w:rsid w:val="009217E3"/>
    <w:rsid w:val="0092464D"/>
    <w:rsid w:val="009265AA"/>
    <w:rsid w:val="0093532C"/>
    <w:rsid w:val="009368EC"/>
    <w:rsid w:val="00942CD0"/>
    <w:rsid w:val="009431AC"/>
    <w:rsid w:val="00943F40"/>
    <w:rsid w:val="0094408A"/>
    <w:rsid w:val="009443A6"/>
    <w:rsid w:val="009479A6"/>
    <w:rsid w:val="00951185"/>
    <w:rsid w:val="00951B9A"/>
    <w:rsid w:val="009523C4"/>
    <w:rsid w:val="00953C30"/>
    <w:rsid w:val="0095453D"/>
    <w:rsid w:val="00955488"/>
    <w:rsid w:val="009563E3"/>
    <w:rsid w:val="009579B5"/>
    <w:rsid w:val="00957DF1"/>
    <w:rsid w:val="00960BF6"/>
    <w:rsid w:val="0096196C"/>
    <w:rsid w:val="00961F16"/>
    <w:rsid w:val="009622FA"/>
    <w:rsid w:val="00964883"/>
    <w:rsid w:val="009648D1"/>
    <w:rsid w:val="00970EE0"/>
    <w:rsid w:val="009725BE"/>
    <w:rsid w:val="00973719"/>
    <w:rsid w:val="0097418F"/>
    <w:rsid w:val="0097515A"/>
    <w:rsid w:val="0097630C"/>
    <w:rsid w:val="00977995"/>
    <w:rsid w:val="00980A0E"/>
    <w:rsid w:val="009818D6"/>
    <w:rsid w:val="009840D0"/>
    <w:rsid w:val="00984243"/>
    <w:rsid w:val="00984ACB"/>
    <w:rsid w:val="00985E74"/>
    <w:rsid w:val="00986447"/>
    <w:rsid w:val="00986F72"/>
    <w:rsid w:val="00987334"/>
    <w:rsid w:val="009873DF"/>
    <w:rsid w:val="00992968"/>
    <w:rsid w:val="00993F55"/>
    <w:rsid w:val="00994CD7"/>
    <w:rsid w:val="009950BD"/>
    <w:rsid w:val="0099514E"/>
    <w:rsid w:val="00995257"/>
    <w:rsid w:val="0099527A"/>
    <w:rsid w:val="009969C7"/>
    <w:rsid w:val="00997EB3"/>
    <w:rsid w:val="009A0101"/>
    <w:rsid w:val="009A07D3"/>
    <w:rsid w:val="009A154C"/>
    <w:rsid w:val="009A15B1"/>
    <w:rsid w:val="009A6A86"/>
    <w:rsid w:val="009A6D92"/>
    <w:rsid w:val="009A6F07"/>
    <w:rsid w:val="009A771D"/>
    <w:rsid w:val="009B1C63"/>
    <w:rsid w:val="009B1F9C"/>
    <w:rsid w:val="009B338C"/>
    <w:rsid w:val="009B3A37"/>
    <w:rsid w:val="009B3F65"/>
    <w:rsid w:val="009B4A1D"/>
    <w:rsid w:val="009B52E1"/>
    <w:rsid w:val="009B79F6"/>
    <w:rsid w:val="009C1166"/>
    <w:rsid w:val="009C441D"/>
    <w:rsid w:val="009C5765"/>
    <w:rsid w:val="009C58EF"/>
    <w:rsid w:val="009C614F"/>
    <w:rsid w:val="009C7A7E"/>
    <w:rsid w:val="009D017E"/>
    <w:rsid w:val="009D02FB"/>
    <w:rsid w:val="009D03DC"/>
    <w:rsid w:val="009D0EE6"/>
    <w:rsid w:val="009D1538"/>
    <w:rsid w:val="009D597A"/>
    <w:rsid w:val="009D62CD"/>
    <w:rsid w:val="009D7BF9"/>
    <w:rsid w:val="009E01D6"/>
    <w:rsid w:val="009E03D6"/>
    <w:rsid w:val="009E1B65"/>
    <w:rsid w:val="009E1BBC"/>
    <w:rsid w:val="009E1C4A"/>
    <w:rsid w:val="009E1CF8"/>
    <w:rsid w:val="009E356A"/>
    <w:rsid w:val="009E43F0"/>
    <w:rsid w:val="009E4612"/>
    <w:rsid w:val="009E4A35"/>
    <w:rsid w:val="009E7750"/>
    <w:rsid w:val="009E7B16"/>
    <w:rsid w:val="009F0CED"/>
    <w:rsid w:val="009F1421"/>
    <w:rsid w:val="009F1D4F"/>
    <w:rsid w:val="009F2212"/>
    <w:rsid w:val="009F2761"/>
    <w:rsid w:val="009F30D3"/>
    <w:rsid w:val="009F331C"/>
    <w:rsid w:val="009F3C08"/>
    <w:rsid w:val="009F51EA"/>
    <w:rsid w:val="009F5251"/>
    <w:rsid w:val="009F57B6"/>
    <w:rsid w:val="009F58B3"/>
    <w:rsid w:val="009F5F70"/>
    <w:rsid w:val="009F6C44"/>
    <w:rsid w:val="009F7018"/>
    <w:rsid w:val="00A00253"/>
    <w:rsid w:val="00A035DD"/>
    <w:rsid w:val="00A03E81"/>
    <w:rsid w:val="00A04D27"/>
    <w:rsid w:val="00A05B94"/>
    <w:rsid w:val="00A10347"/>
    <w:rsid w:val="00A105B3"/>
    <w:rsid w:val="00A10E0B"/>
    <w:rsid w:val="00A11BC3"/>
    <w:rsid w:val="00A1215D"/>
    <w:rsid w:val="00A12B44"/>
    <w:rsid w:val="00A13BD0"/>
    <w:rsid w:val="00A16F55"/>
    <w:rsid w:val="00A1749B"/>
    <w:rsid w:val="00A20B30"/>
    <w:rsid w:val="00A20D8F"/>
    <w:rsid w:val="00A21B56"/>
    <w:rsid w:val="00A21FA5"/>
    <w:rsid w:val="00A222D7"/>
    <w:rsid w:val="00A22D3B"/>
    <w:rsid w:val="00A2407B"/>
    <w:rsid w:val="00A267C3"/>
    <w:rsid w:val="00A278A1"/>
    <w:rsid w:val="00A30095"/>
    <w:rsid w:val="00A30797"/>
    <w:rsid w:val="00A30CCB"/>
    <w:rsid w:val="00A31080"/>
    <w:rsid w:val="00A31133"/>
    <w:rsid w:val="00A32B19"/>
    <w:rsid w:val="00A34D58"/>
    <w:rsid w:val="00A37F50"/>
    <w:rsid w:val="00A41F29"/>
    <w:rsid w:val="00A425BB"/>
    <w:rsid w:val="00A42AA4"/>
    <w:rsid w:val="00A433E4"/>
    <w:rsid w:val="00A4360A"/>
    <w:rsid w:val="00A43D58"/>
    <w:rsid w:val="00A44E95"/>
    <w:rsid w:val="00A45BBE"/>
    <w:rsid w:val="00A4649C"/>
    <w:rsid w:val="00A46ECE"/>
    <w:rsid w:val="00A50976"/>
    <w:rsid w:val="00A51237"/>
    <w:rsid w:val="00A52B08"/>
    <w:rsid w:val="00A56697"/>
    <w:rsid w:val="00A63AD6"/>
    <w:rsid w:val="00A645A3"/>
    <w:rsid w:val="00A6559A"/>
    <w:rsid w:val="00A67F80"/>
    <w:rsid w:val="00A703FE"/>
    <w:rsid w:val="00A74397"/>
    <w:rsid w:val="00A743E8"/>
    <w:rsid w:val="00A74F7E"/>
    <w:rsid w:val="00A76BA8"/>
    <w:rsid w:val="00A810FD"/>
    <w:rsid w:val="00A825F8"/>
    <w:rsid w:val="00A83AEF"/>
    <w:rsid w:val="00A84A83"/>
    <w:rsid w:val="00A85A43"/>
    <w:rsid w:val="00A8601E"/>
    <w:rsid w:val="00A906FE"/>
    <w:rsid w:val="00A92250"/>
    <w:rsid w:val="00A92314"/>
    <w:rsid w:val="00A93C08"/>
    <w:rsid w:val="00A93FE9"/>
    <w:rsid w:val="00A95AA9"/>
    <w:rsid w:val="00A9639A"/>
    <w:rsid w:val="00A97114"/>
    <w:rsid w:val="00A97DB1"/>
    <w:rsid w:val="00AA066A"/>
    <w:rsid w:val="00AA129C"/>
    <w:rsid w:val="00AA16B1"/>
    <w:rsid w:val="00AA30B5"/>
    <w:rsid w:val="00AA3130"/>
    <w:rsid w:val="00AA3EFE"/>
    <w:rsid w:val="00AB2435"/>
    <w:rsid w:val="00AB2B85"/>
    <w:rsid w:val="00AB38EC"/>
    <w:rsid w:val="00AB46DC"/>
    <w:rsid w:val="00AB4F7A"/>
    <w:rsid w:val="00AB5B97"/>
    <w:rsid w:val="00AC0340"/>
    <w:rsid w:val="00AC05FC"/>
    <w:rsid w:val="00AC256F"/>
    <w:rsid w:val="00AC29A5"/>
    <w:rsid w:val="00AC2AF0"/>
    <w:rsid w:val="00AC3827"/>
    <w:rsid w:val="00AC413C"/>
    <w:rsid w:val="00AC46FA"/>
    <w:rsid w:val="00AC470B"/>
    <w:rsid w:val="00AC559B"/>
    <w:rsid w:val="00AC5D04"/>
    <w:rsid w:val="00AC79C9"/>
    <w:rsid w:val="00AD09BA"/>
    <w:rsid w:val="00AD2631"/>
    <w:rsid w:val="00AD3F2A"/>
    <w:rsid w:val="00AD5444"/>
    <w:rsid w:val="00AD5895"/>
    <w:rsid w:val="00AD5FF0"/>
    <w:rsid w:val="00AD6276"/>
    <w:rsid w:val="00AD6F89"/>
    <w:rsid w:val="00AE0325"/>
    <w:rsid w:val="00AE2A2F"/>
    <w:rsid w:val="00AE2CA3"/>
    <w:rsid w:val="00AE3901"/>
    <w:rsid w:val="00AE53F2"/>
    <w:rsid w:val="00AE7B04"/>
    <w:rsid w:val="00AF195B"/>
    <w:rsid w:val="00AF1A29"/>
    <w:rsid w:val="00AF1AC5"/>
    <w:rsid w:val="00AF3227"/>
    <w:rsid w:val="00AF3710"/>
    <w:rsid w:val="00AF470A"/>
    <w:rsid w:val="00AF4918"/>
    <w:rsid w:val="00AF52F2"/>
    <w:rsid w:val="00AF5367"/>
    <w:rsid w:val="00B00DA9"/>
    <w:rsid w:val="00B01C65"/>
    <w:rsid w:val="00B01DDE"/>
    <w:rsid w:val="00B0585B"/>
    <w:rsid w:val="00B05C6D"/>
    <w:rsid w:val="00B06967"/>
    <w:rsid w:val="00B11062"/>
    <w:rsid w:val="00B11E85"/>
    <w:rsid w:val="00B1478C"/>
    <w:rsid w:val="00B156F6"/>
    <w:rsid w:val="00B17BB8"/>
    <w:rsid w:val="00B17F5C"/>
    <w:rsid w:val="00B21372"/>
    <w:rsid w:val="00B21FF9"/>
    <w:rsid w:val="00B22576"/>
    <w:rsid w:val="00B242C6"/>
    <w:rsid w:val="00B24306"/>
    <w:rsid w:val="00B24E6C"/>
    <w:rsid w:val="00B279E6"/>
    <w:rsid w:val="00B30B35"/>
    <w:rsid w:val="00B31093"/>
    <w:rsid w:val="00B319F0"/>
    <w:rsid w:val="00B32110"/>
    <w:rsid w:val="00B32389"/>
    <w:rsid w:val="00B324DD"/>
    <w:rsid w:val="00B34198"/>
    <w:rsid w:val="00B343ED"/>
    <w:rsid w:val="00B353B6"/>
    <w:rsid w:val="00B35493"/>
    <w:rsid w:val="00B3552A"/>
    <w:rsid w:val="00B359E3"/>
    <w:rsid w:val="00B35AD5"/>
    <w:rsid w:val="00B3625E"/>
    <w:rsid w:val="00B3673D"/>
    <w:rsid w:val="00B36E8D"/>
    <w:rsid w:val="00B40548"/>
    <w:rsid w:val="00B4200B"/>
    <w:rsid w:val="00B451C6"/>
    <w:rsid w:val="00B45781"/>
    <w:rsid w:val="00B5027A"/>
    <w:rsid w:val="00B52FAF"/>
    <w:rsid w:val="00B53F15"/>
    <w:rsid w:val="00B541DF"/>
    <w:rsid w:val="00B56A3C"/>
    <w:rsid w:val="00B5781B"/>
    <w:rsid w:val="00B6259B"/>
    <w:rsid w:val="00B62A19"/>
    <w:rsid w:val="00B632D4"/>
    <w:rsid w:val="00B66E05"/>
    <w:rsid w:val="00B703CA"/>
    <w:rsid w:val="00B71C99"/>
    <w:rsid w:val="00B73728"/>
    <w:rsid w:val="00B74F23"/>
    <w:rsid w:val="00B75A15"/>
    <w:rsid w:val="00B83744"/>
    <w:rsid w:val="00B84082"/>
    <w:rsid w:val="00B85CD6"/>
    <w:rsid w:val="00B87D8D"/>
    <w:rsid w:val="00B91664"/>
    <w:rsid w:val="00B91B9A"/>
    <w:rsid w:val="00B91E68"/>
    <w:rsid w:val="00B920E1"/>
    <w:rsid w:val="00B924C2"/>
    <w:rsid w:val="00B92838"/>
    <w:rsid w:val="00B92EBE"/>
    <w:rsid w:val="00B94F13"/>
    <w:rsid w:val="00B95872"/>
    <w:rsid w:val="00B95B9D"/>
    <w:rsid w:val="00B95E5F"/>
    <w:rsid w:val="00B96957"/>
    <w:rsid w:val="00B96EDA"/>
    <w:rsid w:val="00B97121"/>
    <w:rsid w:val="00BA01D1"/>
    <w:rsid w:val="00BA279E"/>
    <w:rsid w:val="00BA29E4"/>
    <w:rsid w:val="00BA608A"/>
    <w:rsid w:val="00BA6851"/>
    <w:rsid w:val="00BA6A21"/>
    <w:rsid w:val="00BA7278"/>
    <w:rsid w:val="00BA7F2C"/>
    <w:rsid w:val="00BB1787"/>
    <w:rsid w:val="00BB342C"/>
    <w:rsid w:val="00BB6611"/>
    <w:rsid w:val="00BB6A18"/>
    <w:rsid w:val="00BB7723"/>
    <w:rsid w:val="00BC150D"/>
    <w:rsid w:val="00BC1E97"/>
    <w:rsid w:val="00BC277C"/>
    <w:rsid w:val="00BC3757"/>
    <w:rsid w:val="00BC39C7"/>
    <w:rsid w:val="00BC4254"/>
    <w:rsid w:val="00BC4739"/>
    <w:rsid w:val="00BC4BC0"/>
    <w:rsid w:val="00BC694E"/>
    <w:rsid w:val="00BD0F50"/>
    <w:rsid w:val="00BD1256"/>
    <w:rsid w:val="00BD3360"/>
    <w:rsid w:val="00BD7E24"/>
    <w:rsid w:val="00BE0083"/>
    <w:rsid w:val="00BE0269"/>
    <w:rsid w:val="00BE0A80"/>
    <w:rsid w:val="00BE1B59"/>
    <w:rsid w:val="00BE3ED9"/>
    <w:rsid w:val="00BE518D"/>
    <w:rsid w:val="00BE5294"/>
    <w:rsid w:val="00BE62B5"/>
    <w:rsid w:val="00BF0F9F"/>
    <w:rsid w:val="00BF22DC"/>
    <w:rsid w:val="00BF2BE4"/>
    <w:rsid w:val="00BF4A43"/>
    <w:rsid w:val="00BF6830"/>
    <w:rsid w:val="00BF7239"/>
    <w:rsid w:val="00BF72C1"/>
    <w:rsid w:val="00BF7A1E"/>
    <w:rsid w:val="00C0088E"/>
    <w:rsid w:val="00C00C16"/>
    <w:rsid w:val="00C015C2"/>
    <w:rsid w:val="00C01D93"/>
    <w:rsid w:val="00C01F8C"/>
    <w:rsid w:val="00C02265"/>
    <w:rsid w:val="00C022A9"/>
    <w:rsid w:val="00C0247F"/>
    <w:rsid w:val="00C029A3"/>
    <w:rsid w:val="00C0355D"/>
    <w:rsid w:val="00C04150"/>
    <w:rsid w:val="00C050A9"/>
    <w:rsid w:val="00C055D5"/>
    <w:rsid w:val="00C05E58"/>
    <w:rsid w:val="00C05E97"/>
    <w:rsid w:val="00C064D6"/>
    <w:rsid w:val="00C06F35"/>
    <w:rsid w:val="00C103D3"/>
    <w:rsid w:val="00C12B86"/>
    <w:rsid w:val="00C13679"/>
    <w:rsid w:val="00C13895"/>
    <w:rsid w:val="00C17692"/>
    <w:rsid w:val="00C21291"/>
    <w:rsid w:val="00C2288A"/>
    <w:rsid w:val="00C230C3"/>
    <w:rsid w:val="00C23417"/>
    <w:rsid w:val="00C23643"/>
    <w:rsid w:val="00C23E5D"/>
    <w:rsid w:val="00C24095"/>
    <w:rsid w:val="00C2411F"/>
    <w:rsid w:val="00C2683B"/>
    <w:rsid w:val="00C27642"/>
    <w:rsid w:val="00C3009E"/>
    <w:rsid w:val="00C31C97"/>
    <w:rsid w:val="00C331CC"/>
    <w:rsid w:val="00C3365E"/>
    <w:rsid w:val="00C34B66"/>
    <w:rsid w:val="00C34E9F"/>
    <w:rsid w:val="00C3565F"/>
    <w:rsid w:val="00C411A3"/>
    <w:rsid w:val="00C42ADC"/>
    <w:rsid w:val="00C42C1C"/>
    <w:rsid w:val="00C43D2C"/>
    <w:rsid w:val="00C45E82"/>
    <w:rsid w:val="00C4640A"/>
    <w:rsid w:val="00C468D4"/>
    <w:rsid w:val="00C478DB"/>
    <w:rsid w:val="00C51679"/>
    <w:rsid w:val="00C5209A"/>
    <w:rsid w:val="00C53249"/>
    <w:rsid w:val="00C57864"/>
    <w:rsid w:val="00C6052C"/>
    <w:rsid w:val="00C613FE"/>
    <w:rsid w:val="00C6188B"/>
    <w:rsid w:val="00C63B65"/>
    <w:rsid w:val="00C63F98"/>
    <w:rsid w:val="00C6426A"/>
    <w:rsid w:val="00C667B9"/>
    <w:rsid w:val="00C678D3"/>
    <w:rsid w:val="00C67B3C"/>
    <w:rsid w:val="00C71231"/>
    <w:rsid w:val="00C71464"/>
    <w:rsid w:val="00C71FFE"/>
    <w:rsid w:val="00C7330D"/>
    <w:rsid w:val="00C759C6"/>
    <w:rsid w:val="00C75AF1"/>
    <w:rsid w:val="00C81473"/>
    <w:rsid w:val="00C81B00"/>
    <w:rsid w:val="00C86B7F"/>
    <w:rsid w:val="00C87ACC"/>
    <w:rsid w:val="00C91B1B"/>
    <w:rsid w:val="00C93399"/>
    <w:rsid w:val="00C93CA1"/>
    <w:rsid w:val="00C95545"/>
    <w:rsid w:val="00C96F39"/>
    <w:rsid w:val="00C973AE"/>
    <w:rsid w:val="00CA0646"/>
    <w:rsid w:val="00CA0A56"/>
    <w:rsid w:val="00CA197D"/>
    <w:rsid w:val="00CA29EB"/>
    <w:rsid w:val="00CA2DF5"/>
    <w:rsid w:val="00CA6E31"/>
    <w:rsid w:val="00CB028B"/>
    <w:rsid w:val="00CB118C"/>
    <w:rsid w:val="00CB19F6"/>
    <w:rsid w:val="00CB2A57"/>
    <w:rsid w:val="00CB3F01"/>
    <w:rsid w:val="00CB4203"/>
    <w:rsid w:val="00CB4299"/>
    <w:rsid w:val="00CB5378"/>
    <w:rsid w:val="00CB5677"/>
    <w:rsid w:val="00CB630F"/>
    <w:rsid w:val="00CB6A6D"/>
    <w:rsid w:val="00CB72F7"/>
    <w:rsid w:val="00CC25FD"/>
    <w:rsid w:val="00CC2BDA"/>
    <w:rsid w:val="00CC4359"/>
    <w:rsid w:val="00CC60A6"/>
    <w:rsid w:val="00CC6432"/>
    <w:rsid w:val="00CD05AA"/>
    <w:rsid w:val="00CD154F"/>
    <w:rsid w:val="00CD4849"/>
    <w:rsid w:val="00CD72DA"/>
    <w:rsid w:val="00CD7573"/>
    <w:rsid w:val="00CE0CD6"/>
    <w:rsid w:val="00CE2990"/>
    <w:rsid w:val="00CE2D72"/>
    <w:rsid w:val="00CE4146"/>
    <w:rsid w:val="00CE467C"/>
    <w:rsid w:val="00CE49A9"/>
    <w:rsid w:val="00CE4BDC"/>
    <w:rsid w:val="00CE55AD"/>
    <w:rsid w:val="00CE7AF8"/>
    <w:rsid w:val="00CF033B"/>
    <w:rsid w:val="00CF2B0D"/>
    <w:rsid w:val="00CF3752"/>
    <w:rsid w:val="00D0195E"/>
    <w:rsid w:val="00D01AD6"/>
    <w:rsid w:val="00D03743"/>
    <w:rsid w:val="00D03807"/>
    <w:rsid w:val="00D0700D"/>
    <w:rsid w:val="00D101E6"/>
    <w:rsid w:val="00D10B5E"/>
    <w:rsid w:val="00D1136E"/>
    <w:rsid w:val="00D11594"/>
    <w:rsid w:val="00D11D7E"/>
    <w:rsid w:val="00D1315E"/>
    <w:rsid w:val="00D13923"/>
    <w:rsid w:val="00D1397B"/>
    <w:rsid w:val="00D15443"/>
    <w:rsid w:val="00D159F0"/>
    <w:rsid w:val="00D15FA1"/>
    <w:rsid w:val="00D1661F"/>
    <w:rsid w:val="00D16867"/>
    <w:rsid w:val="00D170F0"/>
    <w:rsid w:val="00D1711D"/>
    <w:rsid w:val="00D20A65"/>
    <w:rsid w:val="00D218E0"/>
    <w:rsid w:val="00D2391E"/>
    <w:rsid w:val="00D2555F"/>
    <w:rsid w:val="00D25A16"/>
    <w:rsid w:val="00D26079"/>
    <w:rsid w:val="00D26E5B"/>
    <w:rsid w:val="00D307AF"/>
    <w:rsid w:val="00D32571"/>
    <w:rsid w:val="00D33DDA"/>
    <w:rsid w:val="00D346BA"/>
    <w:rsid w:val="00D3481F"/>
    <w:rsid w:val="00D34F1A"/>
    <w:rsid w:val="00D35AA1"/>
    <w:rsid w:val="00D41136"/>
    <w:rsid w:val="00D45885"/>
    <w:rsid w:val="00D4623A"/>
    <w:rsid w:val="00D46859"/>
    <w:rsid w:val="00D50AEA"/>
    <w:rsid w:val="00D50FF0"/>
    <w:rsid w:val="00D525DA"/>
    <w:rsid w:val="00D5444F"/>
    <w:rsid w:val="00D54D02"/>
    <w:rsid w:val="00D55C9D"/>
    <w:rsid w:val="00D55EC3"/>
    <w:rsid w:val="00D56AD1"/>
    <w:rsid w:val="00D56DF4"/>
    <w:rsid w:val="00D578B6"/>
    <w:rsid w:val="00D6062A"/>
    <w:rsid w:val="00D621C3"/>
    <w:rsid w:val="00D63345"/>
    <w:rsid w:val="00D64D48"/>
    <w:rsid w:val="00D65CF8"/>
    <w:rsid w:val="00D65F94"/>
    <w:rsid w:val="00D66BCE"/>
    <w:rsid w:val="00D713D7"/>
    <w:rsid w:val="00D7167C"/>
    <w:rsid w:val="00D71E0E"/>
    <w:rsid w:val="00D72C0B"/>
    <w:rsid w:val="00D7458D"/>
    <w:rsid w:val="00D74651"/>
    <w:rsid w:val="00D74E24"/>
    <w:rsid w:val="00D74F66"/>
    <w:rsid w:val="00D750ED"/>
    <w:rsid w:val="00D76109"/>
    <w:rsid w:val="00D7699D"/>
    <w:rsid w:val="00D77B85"/>
    <w:rsid w:val="00D80934"/>
    <w:rsid w:val="00D8147F"/>
    <w:rsid w:val="00D825B2"/>
    <w:rsid w:val="00D83588"/>
    <w:rsid w:val="00D83E97"/>
    <w:rsid w:val="00D83F2F"/>
    <w:rsid w:val="00D85498"/>
    <w:rsid w:val="00D85B98"/>
    <w:rsid w:val="00D871D2"/>
    <w:rsid w:val="00D90098"/>
    <w:rsid w:val="00D92571"/>
    <w:rsid w:val="00D929BF"/>
    <w:rsid w:val="00D92B94"/>
    <w:rsid w:val="00D9324E"/>
    <w:rsid w:val="00D93B63"/>
    <w:rsid w:val="00D95CBF"/>
    <w:rsid w:val="00D96327"/>
    <w:rsid w:val="00D97574"/>
    <w:rsid w:val="00D97961"/>
    <w:rsid w:val="00D97FCC"/>
    <w:rsid w:val="00DA0931"/>
    <w:rsid w:val="00DA09EC"/>
    <w:rsid w:val="00DA144F"/>
    <w:rsid w:val="00DA26C1"/>
    <w:rsid w:val="00DA29F3"/>
    <w:rsid w:val="00DA2FF3"/>
    <w:rsid w:val="00DA3FD7"/>
    <w:rsid w:val="00DA5475"/>
    <w:rsid w:val="00DA5921"/>
    <w:rsid w:val="00DA59B3"/>
    <w:rsid w:val="00DA5DFC"/>
    <w:rsid w:val="00DA6848"/>
    <w:rsid w:val="00DB2AF3"/>
    <w:rsid w:val="00DB3734"/>
    <w:rsid w:val="00DB3C68"/>
    <w:rsid w:val="00DB518E"/>
    <w:rsid w:val="00DB7CE3"/>
    <w:rsid w:val="00DC1AA4"/>
    <w:rsid w:val="00DC1AAD"/>
    <w:rsid w:val="00DC1C84"/>
    <w:rsid w:val="00DC2062"/>
    <w:rsid w:val="00DC233A"/>
    <w:rsid w:val="00DC4FB6"/>
    <w:rsid w:val="00DC628F"/>
    <w:rsid w:val="00DC6727"/>
    <w:rsid w:val="00DD073F"/>
    <w:rsid w:val="00DD098E"/>
    <w:rsid w:val="00DD0EAB"/>
    <w:rsid w:val="00DD14CC"/>
    <w:rsid w:val="00DD1878"/>
    <w:rsid w:val="00DD32E8"/>
    <w:rsid w:val="00DD5371"/>
    <w:rsid w:val="00DD74E4"/>
    <w:rsid w:val="00DE0900"/>
    <w:rsid w:val="00DE1CFB"/>
    <w:rsid w:val="00DE207A"/>
    <w:rsid w:val="00DE48BB"/>
    <w:rsid w:val="00DE4E64"/>
    <w:rsid w:val="00DE7A5A"/>
    <w:rsid w:val="00DE7F75"/>
    <w:rsid w:val="00DF0FF8"/>
    <w:rsid w:val="00DF1780"/>
    <w:rsid w:val="00DF1E5B"/>
    <w:rsid w:val="00DF3A21"/>
    <w:rsid w:val="00DF409D"/>
    <w:rsid w:val="00DF4D1B"/>
    <w:rsid w:val="00E00EBB"/>
    <w:rsid w:val="00E034D1"/>
    <w:rsid w:val="00E04063"/>
    <w:rsid w:val="00E04CC6"/>
    <w:rsid w:val="00E0626D"/>
    <w:rsid w:val="00E064ED"/>
    <w:rsid w:val="00E06D36"/>
    <w:rsid w:val="00E06D45"/>
    <w:rsid w:val="00E10270"/>
    <w:rsid w:val="00E107DE"/>
    <w:rsid w:val="00E10959"/>
    <w:rsid w:val="00E13718"/>
    <w:rsid w:val="00E16012"/>
    <w:rsid w:val="00E16134"/>
    <w:rsid w:val="00E166AF"/>
    <w:rsid w:val="00E16D66"/>
    <w:rsid w:val="00E210B9"/>
    <w:rsid w:val="00E21841"/>
    <w:rsid w:val="00E229E5"/>
    <w:rsid w:val="00E24400"/>
    <w:rsid w:val="00E24F94"/>
    <w:rsid w:val="00E25F42"/>
    <w:rsid w:val="00E266ED"/>
    <w:rsid w:val="00E30294"/>
    <w:rsid w:val="00E3160E"/>
    <w:rsid w:val="00E31909"/>
    <w:rsid w:val="00E3220F"/>
    <w:rsid w:val="00E34EDE"/>
    <w:rsid w:val="00E37E19"/>
    <w:rsid w:val="00E37E4D"/>
    <w:rsid w:val="00E418F2"/>
    <w:rsid w:val="00E41A0D"/>
    <w:rsid w:val="00E41C21"/>
    <w:rsid w:val="00E428AA"/>
    <w:rsid w:val="00E42B63"/>
    <w:rsid w:val="00E43398"/>
    <w:rsid w:val="00E43D98"/>
    <w:rsid w:val="00E4425A"/>
    <w:rsid w:val="00E44DD3"/>
    <w:rsid w:val="00E461C2"/>
    <w:rsid w:val="00E46E39"/>
    <w:rsid w:val="00E50B70"/>
    <w:rsid w:val="00E510DD"/>
    <w:rsid w:val="00E52136"/>
    <w:rsid w:val="00E54E10"/>
    <w:rsid w:val="00E55706"/>
    <w:rsid w:val="00E55AD2"/>
    <w:rsid w:val="00E5698D"/>
    <w:rsid w:val="00E56FBD"/>
    <w:rsid w:val="00E57072"/>
    <w:rsid w:val="00E60871"/>
    <w:rsid w:val="00E60EA9"/>
    <w:rsid w:val="00E61BDD"/>
    <w:rsid w:val="00E62D79"/>
    <w:rsid w:val="00E6380C"/>
    <w:rsid w:val="00E646FF"/>
    <w:rsid w:val="00E65770"/>
    <w:rsid w:val="00E66308"/>
    <w:rsid w:val="00E67C8C"/>
    <w:rsid w:val="00E717E1"/>
    <w:rsid w:val="00E728BB"/>
    <w:rsid w:val="00E72FAD"/>
    <w:rsid w:val="00E76C51"/>
    <w:rsid w:val="00E76E66"/>
    <w:rsid w:val="00E80786"/>
    <w:rsid w:val="00E84CEC"/>
    <w:rsid w:val="00E84D92"/>
    <w:rsid w:val="00E86535"/>
    <w:rsid w:val="00E91BFC"/>
    <w:rsid w:val="00E9249C"/>
    <w:rsid w:val="00E95333"/>
    <w:rsid w:val="00E956C9"/>
    <w:rsid w:val="00E977E5"/>
    <w:rsid w:val="00E979A0"/>
    <w:rsid w:val="00EA00D4"/>
    <w:rsid w:val="00EA11D0"/>
    <w:rsid w:val="00EA7145"/>
    <w:rsid w:val="00EA774F"/>
    <w:rsid w:val="00EB02CD"/>
    <w:rsid w:val="00EB2A4C"/>
    <w:rsid w:val="00EB2EC0"/>
    <w:rsid w:val="00EB42AD"/>
    <w:rsid w:val="00EB4A6D"/>
    <w:rsid w:val="00EB7D14"/>
    <w:rsid w:val="00EC2755"/>
    <w:rsid w:val="00EC298E"/>
    <w:rsid w:val="00EC2B26"/>
    <w:rsid w:val="00EC3A7B"/>
    <w:rsid w:val="00EC3C97"/>
    <w:rsid w:val="00EC4C89"/>
    <w:rsid w:val="00EC586C"/>
    <w:rsid w:val="00EC6940"/>
    <w:rsid w:val="00ED0419"/>
    <w:rsid w:val="00ED0F6C"/>
    <w:rsid w:val="00ED2020"/>
    <w:rsid w:val="00ED2F31"/>
    <w:rsid w:val="00ED2FAB"/>
    <w:rsid w:val="00ED3159"/>
    <w:rsid w:val="00ED3ABB"/>
    <w:rsid w:val="00ED4518"/>
    <w:rsid w:val="00ED5BD7"/>
    <w:rsid w:val="00ED6D13"/>
    <w:rsid w:val="00EE113A"/>
    <w:rsid w:val="00EE3388"/>
    <w:rsid w:val="00EE3B95"/>
    <w:rsid w:val="00EE515D"/>
    <w:rsid w:val="00EE58CD"/>
    <w:rsid w:val="00EE5E22"/>
    <w:rsid w:val="00EE6177"/>
    <w:rsid w:val="00EE627A"/>
    <w:rsid w:val="00EE7202"/>
    <w:rsid w:val="00EE7EA4"/>
    <w:rsid w:val="00EF0737"/>
    <w:rsid w:val="00EF07C2"/>
    <w:rsid w:val="00EF0E04"/>
    <w:rsid w:val="00EF0FB1"/>
    <w:rsid w:val="00EF1565"/>
    <w:rsid w:val="00EF4471"/>
    <w:rsid w:val="00EF4B26"/>
    <w:rsid w:val="00EF68AB"/>
    <w:rsid w:val="00EF6BC9"/>
    <w:rsid w:val="00F0035A"/>
    <w:rsid w:val="00F00DF4"/>
    <w:rsid w:val="00F01E44"/>
    <w:rsid w:val="00F032EF"/>
    <w:rsid w:val="00F05D32"/>
    <w:rsid w:val="00F05FD9"/>
    <w:rsid w:val="00F068FB"/>
    <w:rsid w:val="00F0753A"/>
    <w:rsid w:val="00F1026E"/>
    <w:rsid w:val="00F13551"/>
    <w:rsid w:val="00F13D6B"/>
    <w:rsid w:val="00F13DBF"/>
    <w:rsid w:val="00F146BF"/>
    <w:rsid w:val="00F149A5"/>
    <w:rsid w:val="00F17BC3"/>
    <w:rsid w:val="00F17EF0"/>
    <w:rsid w:val="00F20485"/>
    <w:rsid w:val="00F2122D"/>
    <w:rsid w:val="00F21928"/>
    <w:rsid w:val="00F21950"/>
    <w:rsid w:val="00F2297A"/>
    <w:rsid w:val="00F22E9D"/>
    <w:rsid w:val="00F231AF"/>
    <w:rsid w:val="00F233B5"/>
    <w:rsid w:val="00F24266"/>
    <w:rsid w:val="00F24882"/>
    <w:rsid w:val="00F2554F"/>
    <w:rsid w:val="00F261CB"/>
    <w:rsid w:val="00F26A67"/>
    <w:rsid w:val="00F26CF8"/>
    <w:rsid w:val="00F26E3A"/>
    <w:rsid w:val="00F272AF"/>
    <w:rsid w:val="00F278A0"/>
    <w:rsid w:val="00F27A14"/>
    <w:rsid w:val="00F27ED2"/>
    <w:rsid w:val="00F30894"/>
    <w:rsid w:val="00F31AEF"/>
    <w:rsid w:val="00F31CF9"/>
    <w:rsid w:val="00F32C27"/>
    <w:rsid w:val="00F33332"/>
    <w:rsid w:val="00F334FE"/>
    <w:rsid w:val="00F33D5A"/>
    <w:rsid w:val="00F33EE7"/>
    <w:rsid w:val="00F33F94"/>
    <w:rsid w:val="00F360D0"/>
    <w:rsid w:val="00F36C9E"/>
    <w:rsid w:val="00F37FB5"/>
    <w:rsid w:val="00F4016E"/>
    <w:rsid w:val="00F415A1"/>
    <w:rsid w:val="00F41FEA"/>
    <w:rsid w:val="00F420C5"/>
    <w:rsid w:val="00F43794"/>
    <w:rsid w:val="00F447A8"/>
    <w:rsid w:val="00F533AE"/>
    <w:rsid w:val="00F53A2C"/>
    <w:rsid w:val="00F54D27"/>
    <w:rsid w:val="00F56D2B"/>
    <w:rsid w:val="00F60517"/>
    <w:rsid w:val="00F61DA2"/>
    <w:rsid w:val="00F62197"/>
    <w:rsid w:val="00F67FB1"/>
    <w:rsid w:val="00F71EFB"/>
    <w:rsid w:val="00F72478"/>
    <w:rsid w:val="00F75083"/>
    <w:rsid w:val="00F75388"/>
    <w:rsid w:val="00F75A95"/>
    <w:rsid w:val="00F80804"/>
    <w:rsid w:val="00F81B3F"/>
    <w:rsid w:val="00F82707"/>
    <w:rsid w:val="00F87471"/>
    <w:rsid w:val="00F9033C"/>
    <w:rsid w:val="00F90FC7"/>
    <w:rsid w:val="00F93DAE"/>
    <w:rsid w:val="00F93DD3"/>
    <w:rsid w:val="00F9519D"/>
    <w:rsid w:val="00F951D9"/>
    <w:rsid w:val="00F96ECB"/>
    <w:rsid w:val="00F97375"/>
    <w:rsid w:val="00F9781D"/>
    <w:rsid w:val="00FA0797"/>
    <w:rsid w:val="00FA09E4"/>
    <w:rsid w:val="00FA11CF"/>
    <w:rsid w:val="00FA17EB"/>
    <w:rsid w:val="00FA2281"/>
    <w:rsid w:val="00FA2A8B"/>
    <w:rsid w:val="00FA2D68"/>
    <w:rsid w:val="00FA3A90"/>
    <w:rsid w:val="00FA3FD8"/>
    <w:rsid w:val="00FA4260"/>
    <w:rsid w:val="00FA492F"/>
    <w:rsid w:val="00FA4A8E"/>
    <w:rsid w:val="00FA4B4F"/>
    <w:rsid w:val="00FA5F95"/>
    <w:rsid w:val="00FA6750"/>
    <w:rsid w:val="00FA6933"/>
    <w:rsid w:val="00FA779B"/>
    <w:rsid w:val="00FB07CF"/>
    <w:rsid w:val="00FB0B1A"/>
    <w:rsid w:val="00FB1DDD"/>
    <w:rsid w:val="00FB1F7B"/>
    <w:rsid w:val="00FB2868"/>
    <w:rsid w:val="00FB2BF8"/>
    <w:rsid w:val="00FB5FBC"/>
    <w:rsid w:val="00FC0058"/>
    <w:rsid w:val="00FC0183"/>
    <w:rsid w:val="00FC0F48"/>
    <w:rsid w:val="00FC2A18"/>
    <w:rsid w:val="00FC3409"/>
    <w:rsid w:val="00FC3DF2"/>
    <w:rsid w:val="00FC4A86"/>
    <w:rsid w:val="00FC4E2B"/>
    <w:rsid w:val="00FC59AE"/>
    <w:rsid w:val="00FC5E22"/>
    <w:rsid w:val="00FD16FC"/>
    <w:rsid w:val="00FD24EB"/>
    <w:rsid w:val="00FD274D"/>
    <w:rsid w:val="00FD4A1A"/>
    <w:rsid w:val="00FD603E"/>
    <w:rsid w:val="00FD6282"/>
    <w:rsid w:val="00FE0342"/>
    <w:rsid w:val="00FE1056"/>
    <w:rsid w:val="00FE170B"/>
    <w:rsid w:val="00FE2295"/>
    <w:rsid w:val="00FE4455"/>
    <w:rsid w:val="00FE4465"/>
    <w:rsid w:val="00FE469E"/>
    <w:rsid w:val="00FE527B"/>
    <w:rsid w:val="00FE5962"/>
    <w:rsid w:val="00FE7822"/>
    <w:rsid w:val="00FF0241"/>
    <w:rsid w:val="00FF0439"/>
    <w:rsid w:val="00FF0CE5"/>
    <w:rsid w:val="00FF1698"/>
    <w:rsid w:val="00FF33DE"/>
    <w:rsid w:val="00FF46E8"/>
    <w:rsid w:val="00FF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358594"/>
  <w15:chartTrackingRefBased/>
  <w15:docId w15:val="{8F044C88-C986-4C9A-BE4E-08B3D0178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F1D"/>
  </w:style>
  <w:style w:type="paragraph" w:styleId="Ttulo1">
    <w:name w:val="heading 1"/>
    <w:basedOn w:val="Normal"/>
    <w:link w:val="Ttulo1Car"/>
    <w:uiPriority w:val="9"/>
    <w:qFormat/>
    <w:rsid w:val="00A76BA8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Times New Roman"/>
      <w:b/>
      <w:bCs/>
      <w:kern w:val="36"/>
      <w:sz w:val="32"/>
      <w:szCs w:val="48"/>
      <w:lang w:eastAsia="es-CO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47E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47E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47E6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503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03F6"/>
  </w:style>
  <w:style w:type="paragraph" w:styleId="Piedepgina">
    <w:name w:val="footer"/>
    <w:basedOn w:val="Normal"/>
    <w:link w:val="PiedepginaCar"/>
    <w:uiPriority w:val="99"/>
    <w:unhideWhenUsed/>
    <w:rsid w:val="000503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03F6"/>
  </w:style>
  <w:style w:type="character" w:customStyle="1" w:styleId="Ttulo1Car">
    <w:name w:val="Título 1 Car"/>
    <w:basedOn w:val="Fuentedeprrafopredeter"/>
    <w:link w:val="Ttulo1"/>
    <w:uiPriority w:val="9"/>
    <w:rsid w:val="00A76BA8"/>
    <w:rPr>
      <w:rFonts w:ascii="Arial" w:eastAsia="Times New Roman" w:hAnsi="Arial" w:cs="Times New Roman"/>
      <w:b/>
      <w:bCs/>
      <w:kern w:val="36"/>
      <w:sz w:val="32"/>
      <w:szCs w:val="48"/>
      <w:lang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47E6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347E6E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347E6E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styleId="Sinespaciado">
    <w:name w:val="No Spacing"/>
    <w:uiPriority w:val="1"/>
    <w:qFormat/>
    <w:rsid w:val="00347E6E"/>
    <w:pPr>
      <w:spacing w:after="0" w:line="240" w:lineRule="auto"/>
    </w:pPr>
    <w:rPr>
      <w:kern w:val="0"/>
      <w14:ligatures w14:val="none"/>
    </w:rPr>
  </w:style>
  <w:style w:type="table" w:styleId="Tablaconcuadrculaclara">
    <w:name w:val="Grid Table Light"/>
    <w:basedOn w:val="Tablanormal"/>
    <w:uiPriority w:val="40"/>
    <w:rsid w:val="00347E6E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Descripcin">
    <w:name w:val="caption"/>
    <w:basedOn w:val="Normal"/>
    <w:next w:val="Normal"/>
    <w:link w:val="DescripcinCar"/>
    <w:uiPriority w:val="35"/>
    <w:unhideWhenUsed/>
    <w:qFormat/>
    <w:rsid w:val="00347E6E"/>
    <w:pPr>
      <w:spacing w:after="200" w:line="240" w:lineRule="auto"/>
    </w:pPr>
    <w:rPr>
      <w:i/>
      <w:iCs/>
      <w:color w:val="44546A" w:themeColor="text2"/>
      <w:kern w:val="0"/>
      <w:sz w:val="18"/>
      <w:szCs w:val="18"/>
      <w14:ligatures w14:val="none"/>
    </w:rPr>
  </w:style>
  <w:style w:type="character" w:customStyle="1" w:styleId="DescripcinCar">
    <w:name w:val="Descripción Car"/>
    <w:basedOn w:val="Fuentedeprrafopredeter"/>
    <w:link w:val="Descripcin"/>
    <w:uiPriority w:val="35"/>
    <w:rsid w:val="00347E6E"/>
    <w:rPr>
      <w:i/>
      <w:iCs/>
      <w:color w:val="44546A" w:themeColor="text2"/>
      <w:kern w:val="0"/>
      <w:sz w:val="18"/>
      <w:szCs w:val="18"/>
      <w14:ligatures w14:val="none"/>
    </w:rPr>
  </w:style>
  <w:style w:type="paragraph" w:styleId="Prrafodelista">
    <w:name w:val="List Paragraph"/>
    <w:aliases w:val="Fotografía,List Paragraph,Bullet List,FooterText,numbered,List Paragraph1,Paragraphe de liste1,lp1,Bulletr List Paragraph,列出段落,列出段落1,List Paragraph21,Listeafsnit1,Parágrafo da Lista1,Ha,Cita textual,Normal. Viñetas,HOJA,Bolita,BOLADEF"/>
    <w:basedOn w:val="Normal"/>
    <w:link w:val="PrrafodelistaCar"/>
    <w:uiPriority w:val="34"/>
    <w:qFormat/>
    <w:rsid w:val="00347E6E"/>
    <w:pPr>
      <w:ind w:left="720"/>
      <w:contextualSpacing/>
    </w:pPr>
    <w:rPr>
      <w:kern w:val="0"/>
      <w14:ligatures w14:val="none"/>
    </w:rPr>
  </w:style>
  <w:style w:type="character" w:customStyle="1" w:styleId="PrrafodelistaCar">
    <w:name w:val="Párrafo de lista Car"/>
    <w:aliases w:val="Fotografía Car,List Paragraph Car,Bullet List Car,FooterText Car,numbered Car,List Paragraph1 Car,Paragraphe de liste1 Car,lp1 Car,Bulletr List Paragraph Car,列出段落 Car,列出段落1 Car,List Paragraph21 Car,Listeafsnit1 Car,Ha Car,HOJA Car"/>
    <w:link w:val="Prrafodelista"/>
    <w:uiPriority w:val="34"/>
    <w:qFormat/>
    <w:rsid w:val="00347E6E"/>
    <w:rPr>
      <w:kern w:val="0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347E6E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:sz w:val="24"/>
      <w:szCs w:val="24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47E6E"/>
    <w:rPr>
      <w:rFonts w:ascii="Microsoft Sans Serif" w:eastAsia="Microsoft Sans Serif" w:hAnsi="Microsoft Sans Serif" w:cs="Microsoft Sans Serif"/>
      <w:kern w:val="0"/>
      <w:sz w:val="24"/>
      <w:szCs w:val="24"/>
      <w:lang w:val="es-ES"/>
      <w14:ligatures w14:val="none"/>
    </w:rPr>
  </w:style>
  <w:style w:type="table" w:styleId="Tabladelista3-nfasis6">
    <w:name w:val="List Table 3 Accent 6"/>
    <w:basedOn w:val="Tablanormal"/>
    <w:uiPriority w:val="48"/>
    <w:rsid w:val="00347E6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laconcuadrcula">
    <w:name w:val="Table Grid"/>
    <w:basedOn w:val="Tablanormal"/>
    <w:uiPriority w:val="39"/>
    <w:qFormat/>
    <w:rsid w:val="00347E6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347E6E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lang w:val="es-ES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47E6E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47E6E"/>
    <w:rPr>
      <w:kern w:val="0"/>
      <w:sz w:val="20"/>
      <w:szCs w:val="20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347E6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347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paragraph" w:customStyle="1" w:styleId="Default">
    <w:name w:val="Default"/>
    <w:rsid w:val="00347E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Hipervnculo">
    <w:name w:val="Hyperlink"/>
    <w:basedOn w:val="Fuentedeprrafopredeter"/>
    <w:uiPriority w:val="99"/>
    <w:unhideWhenUsed/>
    <w:qFormat/>
    <w:rsid w:val="00347E6E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47E6E"/>
    <w:rPr>
      <w:color w:val="605E5C"/>
      <w:shd w:val="clear" w:color="auto" w:fill="E1DFDD"/>
    </w:rPr>
  </w:style>
  <w:style w:type="paragraph" w:styleId="Listaconvietas">
    <w:name w:val="List Bullet"/>
    <w:basedOn w:val="Normal"/>
    <w:uiPriority w:val="11"/>
    <w:qFormat/>
    <w:rsid w:val="00347E6E"/>
    <w:pPr>
      <w:numPr>
        <w:numId w:val="1"/>
      </w:numPr>
      <w:spacing w:before="40" w:after="40" w:line="288" w:lineRule="auto"/>
      <w:contextualSpacing/>
    </w:pPr>
    <w:rPr>
      <w:rFonts w:ascii="Barlow Medium" w:hAnsi="Barlow Medium"/>
      <w:color w:val="000000" w:themeColor="text1"/>
      <w:kern w:val="0"/>
      <w:sz w:val="24"/>
      <w:lang w:eastAsia="es-CO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347E6E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347E6E"/>
    <w:pPr>
      <w:tabs>
        <w:tab w:val="right" w:leader="dot" w:pos="8828"/>
      </w:tabs>
      <w:spacing w:after="100"/>
    </w:pPr>
    <w:rPr>
      <w:rFonts w:ascii="Arial" w:hAnsi="Arial" w:cs="Arial"/>
      <w:b/>
      <w:bCs/>
      <w:noProof/>
      <w:color w:val="57B952"/>
      <w:kern w:val="0"/>
      <w:lang w:val="es-MX"/>
      <w14:ligatures w14:val="none"/>
    </w:rPr>
  </w:style>
  <w:style w:type="paragraph" w:styleId="TDC2">
    <w:name w:val="toc 2"/>
    <w:basedOn w:val="Normal"/>
    <w:next w:val="Normal"/>
    <w:autoRedefine/>
    <w:uiPriority w:val="39"/>
    <w:unhideWhenUsed/>
    <w:rsid w:val="00347E6E"/>
    <w:pPr>
      <w:spacing w:after="100"/>
      <w:ind w:left="220"/>
    </w:pPr>
    <w:rPr>
      <w:kern w:val="0"/>
      <w14:ligatures w14:val="none"/>
    </w:rPr>
  </w:style>
  <w:style w:type="paragraph" w:styleId="TDC3">
    <w:name w:val="toc 3"/>
    <w:basedOn w:val="Normal"/>
    <w:next w:val="Normal"/>
    <w:autoRedefine/>
    <w:uiPriority w:val="39"/>
    <w:unhideWhenUsed/>
    <w:rsid w:val="00347E6E"/>
    <w:pPr>
      <w:tabs>
        <w:tab w:val="right" w:leader="dot" w:pos="8828"/>
      </w:tabs>
      <w:spacing w:after="100" w:line="240" w:lineRule="auto"/>
      <w:ind w:left="709"/>
    </w:pPr>
    <w:rPr>
      <w:rFonts w:ascii="Arial Narrow" w:eastAsia="Barlow Medium" w:hAnsi="Arial Narrow" w:cs="Arial"/>
      <w:i/>
      <w:iCs/>
      <w:noProof/>
      <w:kern w:val="0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47E6E"/>
    <w:rPr>
      <w:sz w:val="20"/>
      <w:szCs w:val="20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47E6E"/>
    <w:pPr>
      <w:spacing w:line="240" w:lineRule="auto"/>
    </w:pPr>
    <w:rPr>
      <w:sz w:val="20"/>
      <w:szCs w:val="20"/>
    </w:rPr>
  </w:style>
  <w:style w:type="character" w:customStyle="1" w:styleId="TextocomentarioCar1">
    <w:name w:val="Texto comentario Car1"/>
    <w:basedOn w:val="Fuentedeprrafopredeter"/>
    <w:uiPriority w:val="99"/>
    <w:semiHidden/>
    <w:rsid w:val="00347E6E"/>
    <w:rPr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47E6E"/>
    <w:rPr>
      <w:b/>
      <w:bCs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47E6E"/>
    <w:rPr>
      <w:b/>
      <w:bCs/>
    </w:rPr>
  </w:style>
  <w:style w:type="character" w:customStyle="1" w:styleId="AsuntodelcomentarioCar1">
    <w:name w:val="Asunto del comentario Car1"/>
    <w:basedOn w:val="TextocomentarioCar1"/>
    <w:uiPriority w:val="99"/>
    <w:semiHidden/>
    <w:rsid w:val="00347E6E"/>
    <w:rPr>
      <w:b/>
      <w:bCs/>
      <w:sz w:val="20"/>
      <w:szCs w:val="20"/>
    </w:rPr>
  </w:style>
  <w:style w:type="character" w:customStyle="1" w:styleId="markelu4k889s">
    <w:name w:val="markelu4k889s"/>
    <w:basedOn w:val="Fuentedeprrafopredeter"/>
    <w:rsid w:val="00347E6E"/>
  </w:style>
  <w:style w:type="character" w:customStyle="1" w:styleId="markp6npkfffd">
    <w:name w:val="markp6npkfffd"/>
    <w:basedOn w:val="Fuentedeprrafopredeter"/>
    <w:rsid w:val="00347E6E"/>
  </w:style>
  <w:style w:type="paragraph" w:styleId="Tabladeilustraciones">
    <w:name w:val="table of figures"/>
    <w:basedOn w:val="Normal"/>
    <w:next w:val="Normal"/>
    <w:uiPriority w:val="99"/>
    <w:unhideWhenUsed/>
    <w:rsid w:val="00347E6E"/>
    <w:pPr>
      <w:spacing w:after="0"/>
    </w:pPr>
    <w:rPr>
      <w:kern w:val="0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347E6E"/>
    <w:rPr>
      <w:sz w:val="16"/>
      <w:szCs w:val="16"/>
    </w:rPr>
  </w:style>
  <w:style w:type="table" w:styleId="Tablaconcuadrcula6concolores-nfasis2">
    <w:name w:val="Grid Table 6 Colorful Accent 2"/>
    <w:basedOn w:val="Tablanormal"/>
    <w:uiPriority w:val="51"/>
    <w:rsid w:val="00347E6E"/>
    <w:pPr>
      <w:spacing w:after="0" w:line="240" w:lineRule="auto"/>
    </w:pPr>
    <w:rPr>
      <w:color w:val="C45911" w:themeColor="accent2" w:themeShade="BF"/>
      <w:kern w:val="0"/>
      <w14:ligatures w14:val="none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6concolores-nfasis6">
    <w:name w:val="Grid Table 6 Colorful Accent 6"/>
    <w:basedOn w:val="Tablanormal"/>
    <w:uiPriority w:val="51"/>
    <w:rsid w:val="00347E6E"/>
    <w:pPr>
      <w:spacing w:after="0" w:line="240" w:lineRule="auto"/>
    </w:pPr>
    <w:rPr>
      <w:color w:val="538135" w:themeColor="accent6" w:themeShade="BF"/>
      <w:kern w:val="0"/>
      <w14:ligatures w14:val="none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adecuadrcula4-nfasis511">
    <w:name w:val="Tabla de cuadrícula 4 - Énfasis 511"/>
    <w:basedOn w:val="Tablanormal"/>
    <w:uiPriority w:val="49"/>
    <w:rsid w:val="00347E6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s-CO"/>
      <w14:ligatures w14:val="none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laconcuadrcula4-nfasis6">
    <w:name w:val="Grid Table 4 Accent 6"/>
    <w:basedOn w:val="Tablanormal"/>
    <w:uiPriority w:val="49"/>
    <w:rsid w:val="00347E6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aconcuadrcula4-nfasis33">
    <w:name w:val="Tabla con cuadrícula 4 - Énfasis 33"/>
    <w:basedOn w:val="Tablanormal"/>
    <w:uiPriority w:val="49"/>
    <w:rsid w:val="00347E6E"/>
    <w:pPr>
      <w:spacing w:after="0" w:line="240" w:lineRule="auto"/>
    </w:pPr>
    <w:rPr>
      <w:rFonts w:ascii="Barlow Medium" w:hAnsi="Barlow Medium"/>
      <w:color w:val="262140"/>
      <w:kern w:val="0"/>
      <w:sz w:val="24"/>
      <w:szCs w:val="24"/>
      <w:lang w:val="en-US" w:eastAsia="ja-JP"/>
      <w14:ligatures w14:val="none"/>
    </w:rPr>
    <w:tblPr>
      <w:tblStyleRowBandSize w:val="1"/>
      <w:tblStyleColBandSize w:val="1"/>
      <w:tblInd w:w="0" w:type="nil"/>
      <w:tblBorders>
        <w:top w:val="single" w:sz="4" w:space="0" w:color="F7E5A4"/>
        <w:left w:val="single" w:sz="4" w:space="0" w:color="F7E5A4"/>
        <w:bottom w:val="single" w:sz="4" w:space="0" w:color="F7E5A4"/>
        <w:right w:val="single" w:sz="4" w:space="0" w:color="F7E5A4"/>
        <w:insideH w:val="single" w:sz="4" w:space="0" w:color="F7E5A4"/>
        <w:insideV w:val="single" w:sz="4" w:space="0" w:color="F7E5A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3D569"/>
          <w:left w:val="single" w:sz="4" w:space="0" w:color="F3D569"/>
          <w:bottom w:val="single" w:sz="4" w:space="0" w:color="F3D569"/>
          <w:right w:val="single" w:sz="4" w:space="0" w:color="F3D569"/>
          <w:insideH w:val="nil"/>
          <w:insideV w:val="nil"/>
        </w:tcBorders>
        <w:shd w:val="clear" w:color="auto" w:fill="F3D569"/>
      </w:tcPr>
    </w:tblStylePr>
    <w:tblStylePr w:type="lastRow">
      <w:rPr>
        <w:b/>
        <w:bCs/>
      </w:rPr>
      <w:tblPr/>
      <w:tcPr>
        <w:tcBorders>
          <w:top w:val="double" w:sz="4" w:space="0" w:color="F3D56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6E0"/>
      </w:tcPr>
    </w:tblStylePr>
    <w:tblStylePr w:type="band1Horz">
      <w:tblPr/>
      <w:tcPr>
        <w:shd w:val="clear" w:color="auto" w:fill="FCF6E0"/>
      </w:tcPr>
    </w:tblStylePr>
  </w:style>
  <w:style w:type="table" w:styleId="Tablaconcuadrcula1clara-nfasis6">
    <w:name w:val="Grid Table 1 Light Accent 6"/>
    <w:basedOn w:val="Tablanormal"/>
    <w:uiPriority w:val="46"/>
    <w:rsid w:val="00347E6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6concolores-nfasis5">
    <w:name w:val="Grid Table 6 Colorful Accent 5"/>
    <w:basedOn w:val="Tablanormal"/>
    <w:uiPriority w:val="51"/>
    <w:rsid w:val="00CF2B0D"/>
    <w:pPr>
      <w:spacing w:after="0" w:line="240" w:lineRule="auto"/>
    </w:pPr>
    <w:rPr>
      <w:color w:val="2E74B5" w:themeColor="accent5" w:themeShade="BF"/>
      <w:kern w:val="0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aconcuadrcula3-nfasis2">
    <w:name w:val="Grid Table 3 Accent 2"/>
    <w:basedOn w:val="Tablanormal"/>
    <w:uiPriority w:val="48"/>
    <w:rsid w:val="00CF2B0D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laconcuadrcula4-nfasis3">
    <w:name w:val="Grid Table 4 Accent 3"/>
    <w:basedOn w:val="Tablanormal"/>
    <w:uiPriority w:val="49"/>
    <w:rsid w:val="00CF2B0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4-nfasis2">
    <w:name w:val="Grid Table 4 Accent 2"/>
    <w:basedOn w:val="Tablanormal"/>
    <w:uiPriority w:val="49"/>
    <w:rsid w:val="00CF2B0D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1clara-nfasis1">
    <w:name w:val="Grid Table 1 Light Accent 1"/>
    <w:basedOn w:val="Tablanormal"/>
    <w:uiPriority w:val="46"/>
    <w:rsid w:val="00CF2B0D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5">
    <w:name w:val="Grid Table 1 Light Accent 5"/>
    <w:basedOn w:val="Tablanormal"/>
    <w:uiPriority w:val="46"/>
    <w:rsid w:val="00951185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2-nfasis6">
    <w:name w:val="Grid Table 2 Accent 6"/>
    <w:basedOn w:val="Tablanormal"/>
    <w:uiPriority w:val="47"/>
    <w:rsid w:val="00951185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D0C11"/>
    <w:rPr>
      <w:color w:val="605E5C"/>
      <w:shd w:val="clear" w:color="auto" w:fill="E1DFDD"/>
    </w:rPr>
  </w:style>
  <w:style w:type="table" w:styleId="Tabladelista3-nfasis1">
    <w:name w:val="List Table 3 Accent 1"/>
    <w:basedOn w:val="Tablanormal"/>
    <w:uiPriority w:val="48"/>
    <w:rsid w:val="0013378D"/>
    <w:pPr>
      <w:spacing w:after="0" w:line="240" w:lineRule="auto"/>
    </w:pPr>
    <w:rPr>
      <w:rFonts w:ascii="Barlow Medium" w:hAnsi="Barlow Medium"/>
      <w:color w:val="000000" w:themeColor="text1"/>
      <w:kern w:val="0"/>
      <w:sz w:val="24"/>
      <w:szCs w:val="24"/>
      <w:lang w:val="en-US" w:eastAsia="ja-JP"/>
      <w14:ligatures w14:val="none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paragraph">
    <w:name w:val="paragraph"/>
    <w:basedOn w:val="Normal"/>
    <w:rsid w:val="00176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MX" w:eastAsia="es-MX"/>
      <w14:ligatures w14:val="none"/>
    </w:rPr>
  </w:style>
  <w:style w:type="character" w:customStyle="1" w:styleId="normaltextrun">
    <w:name w:val="normaltextrun"/>
    <w:basedOn w:val="Fuentedeprrafopredeter"/>
    <w:rsid w:val="00176332"/>
  </w:style>
  <w:style w:type="character" w:customStyle="1" w:styleId="eop">
    <w:name w:val="eop"/>
    <w:basedOn w:val="Fuentedeprrafopredeter"/>
    <w:rsid w:val="00176332"/>
  </w:style>
  <w:style w:type="table" w:styleId="Tabladelista6concolores-nfasis6">
    <w:name w:val="List Table 6 Colorful Accent 6"/>
    <w:basedOn w:val="Tablanormal"/>
    <w:uiPriority w:val="51"/>
    <w:rsid w:val="00361288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1clara-nfasis6">
    <w:name w:val="List Table 1 Light Accent 6"/>
    <w:basedOn w:val="Tablanormal"/>
    <w:uiPriority w:val="46"/>
    <w:rsid w:val="00D814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3-nfasis3">
    <w:name w:val="List Table 3 Accent 3"/>
    <w:basedOn w:val="Tablanormal"/>
    <w:uiPriority w:val="48"/>
    <w:rsid w:val="005F51DD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character" w:customStyle="1" w:styleId="apple-tab-span">
    <w:name w:val="apple-tab-span"/>
    <w:basedOn w:val="Fuentedeprrafopredeter"/>
    <w:rsid w:val="00FB2868"/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6F064E"/>
    <w:rPr>
      <w:color w:val="605E5C"/>
      <w:shd w:val="clear" w:color="auto" w:fill="E1DFDD"/>
    </w:rPr>
  </w:style>
  <w:style w:type="table" w:styleId="Tablaconcuadrcula7concolores-nfasis6">
    <w:name w:val="Grid Table 7 Colorful Accent 6"/>
    <w:basedOn w:val="Tablanormal"/>
    <w:uiPriority w:val="52"/>
    <w:rsid w:val="00986F72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Hipervnculovisitado">
    <w:name w:val="FollowedHyperlink"/>
    <w:basedOn w:val="Fuentedeprrafopredeter"/>
    <w:uiPriority w:val="99"/>
    <w:semiHidden/>
    <w:unhideWhenUsed/>
    <w:rsid w:val="00B32110"/>
    <w:rPr>
      <w:color w:val="954F72" w:themeColor="followed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997EB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ar"/>
    <w:uiPriority w:val="10"/>
    <w:qFormat/>
    <w:rsid w:val="00997EB3"/>
    <w:pPr>
      <w:widowControl w:val="0"/>
      <w:autoSpaceDE w:val="0"/>
      <w:autoSpaceDN w:val="0"/>
      <w:spacing w:before="266" w:after="0" w:line="240" w:lineRule="auto"/>
      <w:ind w:left="2253" w:right="1556" w:firstLine="199"/>
    </w:pPr>
    <w:rPr>
      <w:rFonts w:ascii="Arial" w:eastAsia="Arial" w:hAnsi="Arial" w:cs="Arial"/>
      <w:b/>
      <w:bCs/>
      <w:kern w:val="0"/>
      <w:sz w:val="30"/>
      <w:szCs w:val="30"/>
      <w:lang w:val="es-ES"/>
      <w14:ligatures w14:val="none"/>
    </w:rPr>
  </w:style>
  <w:style w:type="character" w:customStyle="1" w:styleId="TtuloCar">
    <w:name w:val="Título Car"/>
    <w:basedOn w:val="Fuentedeprrafopredeter"/>
    <w:link w:val="Ttulo"/>
    <w:uiPriority w:val="10"/>
    <w:rsid w:val="00997EB3"/>
    <w:rPr>
      <w:rFonts w:ascii="Arial" w:eastAsia="Arial" w:hAnsi="Arial" w:cs="Arial"/>
      <w:b/>
      <w:bCs/>
      <w:kern w:val="0"/>
      <w:sz w:val="30"/>
      <w:szCs w:val="30"/>
      <w:lang w:val="es-ES"/>
      <w14:ligatures w14:val="none"/>
    </w:rPr>
  </w:style>
  <w:style w:type="table" w:styleId="Tabladelista4-nfasis6">
    <w:name w:val="List Table 4 Accent 6"/>
    <w:basedOn w:val="Tablanormal"/>
    <w:uiPriority w:val="49"/>
    <w:rsid w:val="005319A9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2074">
          <w:marLeft w:val="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09328">
          <w:marLeft w:val="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7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6B793-EDE1-478C-BD52-63C41332B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1066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Charly</dc:creator>
  <cp:keywords/>
  <dc:description/>
  <cp:lastModifiedBy>Nelson Javier Velasco Moreno</cp:lastModifiedBy>
  <cp:revision>5</cp:revision>
  <cp:lastPrinted>2025-03-19T19:59:00Z</cp:lastPrinted>
  <dcterms:created xsi:type="dcterms:W3CDTF">2025-10-03T14:23:00Z</dcterms:created>
  <dcterms:modified xsi:type="dcterms:W3CDTF">2025-10-10T16:13:00Z</dcterms:modified>
</cp:coreProperties>
</file>